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9F4" w:rsidRDefault="006430BA" w:rsidP="00C654F2">
      <w:pPr>
        <w:pStyle w:val="a7"/>
      </w:pPr>
      <w:r w:rsidRPr="00217CA3">
        <w:t xml:space="preserve">Общая информация о процедуре отбора </w:t>
      </w:r>
      <w:r w:rsidR="00C97DE0" w:rsidRPr="00217CA3">
        <w:t xml:space="preserve">семейных предприятий </w:t>
      </w:r>
    </w:p>
    <w:p w:rsidR="006430BA" w:rsidRPr="00217CA3" w:rsidRDefault="00C97DE0" w:rsidP="00217CA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A3">
        <w:rPr>
          <w:rFonts w:ascii="Times New Roman" w:hAnsi="Times New Roman" w:cs="Times New Roman"/>
          <w:b/>
          <w:sz w:val="28"/>
          <w:szCs w:val="28"/>
        </w:rPr>
        <w:t xml:space="preserve">для участия в специальном проекте ТПП РФ </w:t>
      </w:r>
    </w:p>
    <w:p w:rsidR="00C97DE0" w:rsidRPr="00217CA3" w:rsidRDefault="008C2A6B" w:rsidP="00217CA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A3">
        <w:rPr>
          <w:rFonts w:ascii="Times New Roman" w:hAnsi="Times New Roman" w:cs="Times New Roman"/>
          <w:b/>
          <w:sz w:val="28"/>
          <w:szCs w:val="28"/>
        </w:rPr>
        <w:t>«</w:t>
      </w:r>
      <w:r w:rsidR="00C97DE0" w:rsidRPr="00217CA3">
        <w:rPr>
          <w:rFonts w:ascii="Times New Roman" w:hAnsi="Times New Roman" w:cs="Times New Roman"/>
          <w:b/>
          <w:sz w:val="28"/>
          <w:szCs w:val="28"/>
        </w:rPr>
        <w:t>Семейны</w:t>
      </w:r>
      <w:r w:rsidRPr="00217CA3">
        <w:rPr>
          <w:rFonts w:ascii="Times New Roman" w:hAnsi="Times New Roman" w:cs="Times New Roman"/>
          <w:b/>
          <w:sz w:val="28"/>
          <w:szCs w:val="28"/>
        </w:rPr>
        <w:t>е</w:t>
      </w:r>
      <w:r w:rsidR="00C97DE0" w:rsidRPr="00217CA3">
        <w:rPr>
          <w:rFonts w:ascii="Times New Roman" w:hAnsi="Times New Roman" w:cs="Times New Roman"/>
          <w:b/>
          <w:sz w:val="28"/>
          <w:szCs w:val="28"/>
        </w:rPr>
        <w:t xml:space="preserve"> компани</w:t>
      </w:r>
      <w:r w:rsidRPr="00217CA3">
        <w:rPr>
          <w:rFonts w:ascii="Times New Roman" w:hAnsi="Times New Roman" w:cs="Times New Roman"/>
          <w:b/>
          <w:sz w:val="28"/>
          <w:szCs w:val="28"/>
        </w:rPr>
        <w:t>и России</w:t>
      </w:r>
      <w:r w:rsidR="00C97DE0" w:rsidRPr="00217CA3">
        <w:rPr>
          <w:rFonts w:ascii="Times New Roman" w:hAnsi="Times New Roman" w:cs="Times New Roman"/>
          <w:b/>
          <w:sz w:val="28"/>
          <w:szCs w:val="28"/>
        </w:rPr>
        <w:t>» в 202</w:t>
      </w:r>
      <w:r w:rsidR="003779C5" w:rsidRPr="00217CA3">
        <w:rPr>
          <w:rFonts w:ascii="Times New Roman" w:hAnsi="Times New Roman" w:cs="Times New Roman"/>
          <w:b/>
          <w:sz w:val="28"/>
          <w:szCs w:val="28"/>
        </w:rPr>
        <w:t>3</w:t>
      </w:r>
      <w:r w:rsidR="00C97DE0" w:rsidRPr="00217CA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97DE0" w:rsidRPr="00217CA3" w:rsidRDefault="00C97DE0" w:rsidP="00217CA3">
      <w:pPr>
        <w:spacing w:after="0" w:line="288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430BA" w:rsidRPr="00217CA3" w:rsidRDefault="006430BA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b/>
          <w:sz w:val="28"/>
          <w:szCs w:val="28"/>
        </w:rPr>
        <w:t>1.</w:t>
      </w:r>
      <w:r w:rsidRPr="00217CA3">
        <w:rPr>
          <w:rFonts w:ascii="Times New Roman" w:hAnsi="Times New Roman" w:cs="Times New Roman"/>
          <w:sz w:val="28"/>
          <w:szCs w:val="28"/>
        </w:rPr>
        <w:t xml:space="preserve"> </w:t>
      </w:r>
      <w:r w:rsidR="006549F4">
        <w:rPr>
          <w:rFonts w:ascii="Times New Roman" w:hAnsi="Times New Roman" w:cs="Times New Roman"/>
          <w:b/>
          <w:sz w:val="28"/>
          <w:szCs w:val="28"/>
        </w:rPr>
        <w:t xml:space="preserve">Настоящий </w:t>
      </w:r>
      <w:r w:rsidRPr="00217CA3">
        <w:rPr>
          <w:rFonts w:ascii="Times New Roman" w:hAnsi="Times New Roman" w:cs="Times New Roman"/>
          <w:b/>
          <w:sz w:val="28"/>
          <w:szCs w:val="28"/>
        </w:rPr>
        <w:t>отбор проводится Торгово-промышленной палатой Российской Федерации в рамках реализации специального проекта «Семейны</w:t>
      </w:r>
      <w:r w:rsidR="008C2A6B" w:rsidRPr="00217CA3">
        <w:rPr>
          <w:rFonts w:ascii="Times New Roman" w:hAnsi="Times New Roman" w:cs="Times New Roman"/>
          <w:b/>
          <w:sz w:val="28"/>
          <w:szCs w:val="28"/>
        </w:rPr>
        <w:t>е</w:t>
      </w:r>
      <w:r w:rsidRPr="00217CA3">
        <w:rPr>
          <w:rFonts w:ascii="Times New Roman" w:hAnsi="Times New Roman" w:cs="Times New Roman"/>
          <w:b/>
          <w:sz w:val="28"/>
          <w:szCs w:val="28"/>
        </w:rPr>
        <w:t xml:space="preserve"> компани</w:t>
      </w:r>
      <w:r w:rsidR="008C2A6B" w:rsidRPr="00217CA3">
        <w:rPr>
          <w:rFonts w:ascii="Times New Roman" w:hAnsi="Times New Roman" w:cs="Times New Roman"/>
          <w:b/>
          <w:sz w:val="28"/>
          <w:szCs w:val="28"/>
        </w:rPr>
        <w:t>и России»</w:t>
      </w:r>
      <w:r w:rsidRPr="00217CA3">
        <w:rPr>
          <w:rFonts w:ascii="Times New Roman" w:hAnsi="Times New Roman" w:cs="Times New Roman"/>
          <w:sz w:val="28"/>
          <w:szCs w:val="28"/>
        </w:rPr>
        <w:t>.</w:t>
      </w:r>
    </w:p>
    <w:p w:rsidR="006430BA" w:rsidRPr="00217CA3" w:rsidRDefault="006430BA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 xml:space="preserve">Проект способствует </w:t>
      </w:r>
      <w:r w:rsidR="001A6852" w:rsidRPr="00217CA3">
        <w:rPr>
          <w:rFonts w:ascii="Times New Roman" w:hAnsi="Times New Roman" w:cs="Times New Roman"/>
          <w:sz w:val="28"/>
          <w:szCs w:val="28"/>
        </w:rPr>
        <w:t xml:space="preserve">системному </w:t>
      </w:r>
      <w:r w:rsidRPr="00217CA3">
        <w:rPr>
          <w:rFonts w:ascii="Times New Roman" w:hAnsi="Times New Roman" w:cs="Times New Roman"/>
          <w:sz w:val="28"/>
          <w:szCs w:val="28"/>
        </w:rPr>
        <w:t>развитию семейного предпринимательства</w:t>
      </w:r>
      <w:r w:rsidR="007B2938" w:rsidRPr="00217CA3">
        <w:rPr>
          <w:rFonts w:ascii="Times New Roman" w:hAnsi="Times New Roman" w:cs="Times New Roman"/>
          <w:sz w:val="28"/>
          <w:szCs w:val="28"/>
        </w:rPr>
        <w:t>*</w:t>
      </w:r>
      <w:r w:rsidRPr="00217CA3">
        <w:rPr>
          <w:rFonts w:ascii="Times New Roman" w:hAnsi="Times New Roman" w:cs="Times New Roman"/>
          <w:sz w:val="28"/>
          <w:szCs w:val="28"/>
        </w:rPr>
        <w:t xml:space="preserve"> в России и </w:t>
      </w:r>
      <w:r w:rsidR="00BF52CD" w:rsidRPr="00217CA3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217CA3">
        <w:rPr>
          <w:rFonts w:ascii="Times New Roman" w:hAnsi="Times New Roman" w:cs="Times New Roman"/>
          <w:sz w:val="28"/>
          <w:szCs w:val="28"/>
        </w:rPr>
        <w:t xml:space="preserve">мер государственной поддержки малого и среднего предпринимательства </w:t>
      </w:r>
      <w:r w:rsidR="00BF52CD" w:rsidRPr="00217CA3">
        <w:rPr>
          <w:rFonts w:ascii="Times New Roman" w:hAnsi="Times New Roman" w:cs="Times New Roman"/>
          <w:sz w:val="28"/>
          <w:szCs w:val="28"/>
        </w:rPr>
        <w:t>для семейных</w:t>
      </w:r>
      <w:r w:rsidRPr="00217CA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F52CD" w:rsidRPr="00217CA3">
        <w:rPr>
          <w:rFonts w:ascii="Times New Roman" w:hAnsi="Times New Roman" w:cs="Times New Roman"/>
          <w:sz w:val="28"/>
          <w:szCs w:val="28"/>
        </w:rPr>
        <w:t>й</w:t>
      </w:r>
      <w:r w:rsidRPr="00217CA3">
        <w:rPr>
          <w:rFonts w:ascii="Times New Roman" w:hAnsi="Times New Roman" w:cs="Times New Roman"/>
          <w:sz w:val="28"/>
          <w:szCs w:val="28"/>
        </w:rPr>
        <w:t xml:space="preserve">, а также созданию организаций инфраструктуры с комплексным пакетом услуг для решения </w:t>
      </w:r>
      <w:r w:rsidR="00BF52CD" w:rsidRPr="00217CA3">
        <w:rPr>
          <w:rFonts w:ascii="Times New Roman" w:hAnsi="Times New Roman" w:cs="Times New Roman"/>
          <w:sz w:val="28"/>
          <w:szCs w:val="28"/>
        </w:rPr>
        <w:t xml:space="preserve">текущих </w:t>
      </w:r>
      <w:r w:rsidRPr="00217CA3">
        <w:rPr>
          <w:rFonts w:ascii="Times New Roman" w:hAnsi="Times New Roman" w:cs="Times New Roman"/>
          <w:sz w:val="28"/>
          <w:szCs w:val="28"/>
        </w:rPr>
        <w:t xml:space="preserve">проблем и </w:t>
      </w:r>
      <w:r w:rsidR="00BF52CD" w:rsidRPr="00217CA3">
        <w:rPr>
          <w:rFonts w:ascii="Times New Roman" w:hAnsi="Times New Roman" w:cs="Times New Roman"/>
          <w:sz w:val="28"/>
          <w:szCs w:val="28"/>
        </w:rPr>
        <w:t xml:space="preserve">стратегических </w:t>
      </w:r>
      <w:r w:rsidRPr="00217CA3">
        <w:rPr>
          <w:rFonts w:ascii="Times New Roman" w:hAnsi="Times New Roman" w:cs="Times New Roman"/>
          <w:sz w:val="28"/>
          <w:szCs w:val="28"/>
        </w:rPr>
        <w:t>вызовов семейного бизнеса.</w:t>
      </w:r>
    </w:p>
    <w:p w:rsidR="00D405CE" w:rsidRPr="00217CA3" w:rsidRDefault="00D405CE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>Среди приоритетных задач проекта</w:t>
      </w:r>
      <w:r w:rsidR="00A83066" w:rsidRPr="00217CA3">
        <w:rPr>
          <w:rFonts w:ascii="Times New Roman" w:hAnsi="Times New Roman" w:cs="Times New Roman"/>
          <w:sz w:val="28"/>
          <w:szCs w:val="28"/>
        </w:rPr>
        <w:t>:</w:t>
      </w:r>
      <w:r w:rsidRPr="00217CA3">
        <w:rPr>
          <w:rFonts w:ascii="Times New Roman" w:hAnsi="Times New Roman" w:cs="Times New Roman"/>
          <w:sz w:val="28"/>
          <w:szCs w:val="28"/>
        </w:rPr>
        <w:t xml:space="preserve"> формирование сообщества единомышленников</w:t>
      </w:r>
      <w:r w:rsidR="00BF52CD" w:rsidRPr="00217CA3">
        <w:rPr>
          <w:rFonts w:ascii="Times New Roman" w:hAnsi="Times New Roman" w:cs="Times New Roman"/>
          <w:sz w:val="28"/>
          <w:szCs w:val="28"/>
        </w:rPr>
        <w:t>, объединенных общ</w:t>
      </w:r>
      <w:r w:rsidRPr="00217CA3">
        <w:rPr>
          <w:rFonts w:ascii="Times New Roman" w:hAnsi="Times New Roman" w:cs="Times New Roman"/>
          <w:sz w:val="28"/>
          <w:szCs w:val="28"/>
        </w:rPr>
        <w:t>ей целью</w:t>
      </w:r>
      <w:r w:rsidR="00A83066" w:rsidRPr="00217CA3">
        <w:rPr>
          <w:rFonts w:ascii="Times New Roman" w:hAnsi="Times New Roman" w:cs="Times New Roman"/>
          <w:sz w:val="28"/>
          <w:szCs w:val="28"/>
        </w:rPr>
        <w:t xml:space="preserve"> -</w:t>
      </w:r>
      <w:r w:rsidRPr="00217CA3">
        <w:rPr>
          <w:rFonts w:ascii="Times New Roman" w:hAnsi="Times New Roman" w:cs="Times New Roman"/>
          <w:sz w:val="28"/>
          <w:szCs w:val="28"/>
        </w:rPr>
        <w:t xml:space="preserve"> </w:t>
      </w:r>
      <w:r w:rsidR="00BF52CD" w:rsidRPr="00217CA3">
        <w:rPr>
          <w:rFonts w:ascii="Times New Roman" w:hAnsi="Times New Roman" w:cs="Times New Roman"/>
          <w:sz w:val="28"/>
          <w:szCs w:val="28"/>
        </w:rPr>
        <w:t>построением устойчивого семейного бизнеса, который передается из поколения в поколение</w:t>
      </w:r>
      <w:r w:rsidRPr="00217CA3">
        <w:rPr>
          <w:rFonts w:ascii="Times New Roman" w:hAnsi="Times New Roman" w:cs="Times New Roman"/>
          <w:sz w:val="28"/>
          <w:szCs w:val="28"/>
        </w:rPr>
        <w:t>, а также</w:t>
      </w:r>
      <w:r w:rsidR="00A83066" w:rsidRPr="00217CA3">
        <w:rPr>
          <w:rFonts w:ascii="Times New Roman" w:hAnsi="Times New Roman" w:cs="Times New Roman"/>
          <w:sz w:val="28"/>
          <w:szCs w:val="28"/>
        </w:rPr>
        <w:t xml:space="preserve"> содействие в решении вопросов, связанных с</w:t>
      </w:r>
      <w:r w:rsidRPr="00217CA3">
        <w:rPr>
          <w:rFonts w:ascii="Times New Roman" w:hAnsi="Times New Roman" w:cs="Times New Roman"/>
          <w:sz w:val="28"/>
          <w:szCs w:val="28"/>
        </w:rPr>
        <w:t>:</w:t>
      </w:r>
    </w:p>
    <w:p w:rsidR="00BF52CD" w:rsidRPr="00217CA3" w:rsidRDefault="00BF52CD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 xml:space="preserve">- </w:t>
      </w:r>
      <w:r w:rsidR="00D405CE" w:rsidRPr="00217CA3">
        <w:rPr>
          <w:rFonts w:ascii="Times New Roman" w:hAnsi="Times New Roman" w:cs="Times New Roman"/>
          <w:sz w:val="28"/>
          <w:szCs w:val="28"/>
        </w:rPr>
        <w:t>установление</w:t>
      </w:r>
      <w:r w:rsidR="00A83066" w:rsidRPr="00217CA3">
        <w:rPr>
          <w:rFonts w:ascii="Times New Roman" w:hAnsi="Times New Roman" w:cs="Times New Roman"/>
          <w:sz w:val="28"/>
          <w:szCs w:val="28"/>
        </w:rPr>
        <w:t>м</w:t>
      </w:r>
      <w:r w:rsidR="00D405CE" w:rsidRPr="00217CA3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="00A83066" w:rsidRPr="00217CA3">
        <w:rPr>
          <w:rFonts w:ascii="Times New Roman" w:hAnsi="Times New Roman" w:cs="Times New Roman"/>
          <w:sz w:val="28"/>
          <w:szCs w:val="28"/>
        </w:rPr>
        <w:t>м</w:t>
      </w:r>
      <w:r w:rsidR="00D405CE" w:rsidRPr="00217CA3">
        <w:rPr>
          <w:rFonts w:ascii="Times New Roman" w:hAnsi="Times New Roman" w:cs="Times New Roman"/>
          <w:sz w:val="28"/>
          <w:szCs w:val="28"/>
        </w:rPr>
        <w:t xml:space="preserve"> контактов с </w:t>
      </w:r>
      <w:r w:rsidRPr="00217CA3">
        <w:rPr>
          <w:rFonts w:ascii="Times New Roman" w:hAnsi="Times New Roman" w:cs="Times New Roman"/>
          <w:sz w:val="28"/>
          <w:szCs w:val="28"/>
        </w:rPr>
        <w:t>новы</w:t>
      </w:r>
      <w:r w:rsidR="00D405CE" w:rsidRPr="00217CA3">
        <w:rPr>
          <w:rFonts w:ascii="Times New Roman" w:hAnsi="Times New Roman" w:cs="Times New Roman"/>
          <w:sz w:val="28"/>
          <w:szCs w:val="28"/>
        </w:rPr>
        <w:t>ми</w:t>
      </w:r>
      <w:r w:rsidRPr="00217CA3">
        <w:rPr>
          <w:rFonts w:ascii="Times New Roman" w:hAnsi="Times New Roman" w:cs="Times New Roman"/>
          <w:sz w:val="28"/>
          <w:szCs w:val="28"/>
        </w:rPr>
        <w:t xml:space="preserve"> деловы</w:t>
      </w:r>
      <w:r w:rsidR="00D405CE" w:rsidRPr="00217CA3">
        <w:rPr>
          <w:rFonts w:ascii="Times New Roman" w:hAnsi="Times New Roman" w:cs="Times New Roman"/>
          <w:sz w:val="28"/>
          <w:szCs w:val="28"/>
        </w:rPr>
        <w:t>ми</w:t>
      </w:r>
      <w:r w:rsidRPr="00217CA3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D405CE" w:rsidRPr="00217CA3">
        <w:rPr>
          <w:rFonts w:ascii="Times New Roman" w:hAnsi="Times New Roman" w:cs="Times New Roman"/>
          <w:sz w:val="28"/>
          <w:szCs w:val="28"/>
        </w:rPr>
        <w:t>ами</w:t>
      </w:r>
      <w:r w:rsidRPr="00217CA3">
        <w:rPr>
          <w:rFonts w:ascii="Times New Roman" w:hAnsi="Times New Roman" w:cs="Times New Roman"/>
          <w:sz w:val="28"/>
          <w:szCs w:val="28"/>
        </w:rPr>
        <w:t xml:space="preserve"> из разных регионов России;</w:t>
      </w:r>
    </w:p>
    <w:p w:rsidR="00BF52CD" w:rsidRPr="00217CA3" w:rsidRDefault="00BF52CD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 xml:space="preserve">- </w:t>
      </w:r>
      <w:r w:rsidR="00D405CE" w:rsidRPr="00217CA3">
        <w:rPr>
          <w:rFonts w:ascii="Times New Roman" w:hAnsi="Times New Roman" w:cs="Times New Roman"/>
          <w:sz w:val="28"/>
          <w:szCs w:val="28"/>
        </w:rPr>
        <w:t>разработк</w:t>
      </w:r>
      <w:r w:rsidR="00A83066" w:rsidRPr="00217CA3">
        <w:rPr>
          <w:rFonts w:ascii="Times New Roman" w:hAnsi="Times New Roman" w:cs="Times New Roman"/>
          <w:sz w:val="28"/>
          <w:szCs w:val="28"/>
        </w:rPr>
        <w:t>ой</w:t>
      </w:r>
      <w:r w:rsidR="00D405CE" w:rsidRPr="00217CA3">
        <w:rPr>
          <w:rFonts w:ascii="Times New Roman" w:hAnsi="Times New Roman" w:cs="Times New Roman"/>
          <w:sz w:val="28"/>
          <w:szCs w:val="28"/>
        </w:rPr>
        <w:t xml:space="preserve"> и запуск</w:t>
      </w:r>
      <w:r w:rsidR="00A83066" w:rsidRPr="00217CA3">
        <w:rPr>
          <w:rFonts w:ascii="Times New Roman" w:hAnsi="Times New Roman" w:cs="Times New Roman"/>
          <w:sz w:val="28"/>
          <w:szCs w:val="28"/>
        </w:rPr>
        <w:t>ом</w:t>
      </w:r>
      <w:r w:rsidR="00D405CE" w:rsidRPr="00217CA3">
        <w:rPr>
          <w:rFonts w:ascii="Times New Roman" w:hAnsi="Times New Roman" w:cs="Times New Roman"/>
          <w:sz w:val="28"/>
          <w:szCs w:val="28"/>
        </w:rPr>
        <w:t xml:space="preserve"> </w:t>
      </w:r>
      <w:r w:rsidR="00A83066" w:rsidRPr="00217CA3">
        <w:rPr>
          <w:rFonts w:ascii="Times New Roman" w:hAnsi="Times New Roman" w:cs="Times New Roman"/>
          <w:sz w:val="28"/>
          <w:szCs w:val="28"/>
        </w:rPr>
        <w:t>новых</w:t>
      </w:r>
      <w:r w:rsidRPr="00217CA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83066" w:rsidRPr="00217CA3">
        <w:rPr>
          <w:rFonts w:ascii="Times New Roman" w:hAnsi="Times New Roman" w:cs="Times New Roman"/>
          <w:sz w:val="28"/>
          <w:szCs w:val="28"/>
        </w:rPr>
        <w:t>ов и направлений</w:t>
      </w:r>
      <w:r w:rsidRPr="00217CA3">
        <w:rPr>
          <w:rFonts w:ascii="Times New Roman" w:hAnsi="Times New Roman" w:cs="Times New Roman"/>
          <w:sz w:val="28"/>
          <w:szCs w:val="28"/>
        </w:rPr>
        <w:t xml:space="preserve"> в бизнесе (в том числе</w:t>
      </w:r>
      <w:r w:rsidR="00A83066" w:rsidRPr="00217CA3">
        <w:rPr>
          <w:rFonts w:ascii="Times New Roman" w:hAnsi="Times New Roman" w:cs="Times New Roman"/>
          <w:sz w:val="28"/>
          <w:szCs w:val="28"/>
        </w:rPr>
        <w:t>,</w:t>
      </w:r>
      <w:r w:rsidRPr="00217CA3">
        <w:rPr>
          <w:rFonts w:ascii="Times New Roman" w:hAnsi="Times New Roman" w:cs="Times New Roman"/>
          <w:sz w:val="28"/>
          <w:szCs w:val="28"/>
        </w:rPr>
        <w:t xml:space="preserve"> совместны</w:t>
      </w:r>
      <w:r w:rsidR="00A83066" w:rsidRPr="00217CA3">
        <w:rPr>
          <w:rFonts w:ascii="Times New Roman" w:hAnsi="Times New Roman" w:cs="Times New Roman"/>
          <w:sz w:val="28"/>
          <w:szCs w:val="28"/>
        </w:rPr>
        <w:t>х</w:t>
      </w:r>
      <w:r w:rsidRPr="00217CA3">
        <w:rPr>
          <w:rFonts w:ascii="Times New Roman" w:hAnsi="Times New Roman" w:cs="Times New Roman"/>
          <w:sz w:val="28"/>
          <w:szCs w:val="28"/>
        </w:rPr>
        <w:t>);</w:t>
      </w:r>
    </w:p>
    <w:p w:rsidR="00BF52CD" w:rsidRPr="00217CA3" w:rsidRDefault="00BF52CD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>- вы</w:t>
      </w:r>
      <w:r w:rsidR="00A83066" w:rsidRPr="00217CA3">
        <w:rPr>
          <w:rFonts w:ascii="Times New Roman" w:hAnsi="Times New Roman" w:cs="Times New Roman"/>
          <w:sz w:val="28"/>
          <w:szCs w:val="28"/>
        </w:rPr>
        <w:t xml:space="preserve">ходом </w:t>
      </w:r>
      <w:r w:rsidRPr="00217CA3">
        <w:rPr>
          <w:rFonts w:ascii="Times New Roman" w:hAnsi="Times New Roman" w:cs="Times New Roman"/>
          <w:sz w:val="28"/>
          <w:szCs w:val="28"/>
        </w:rPr>
        <w:t>на новые рынки;</w:t>
      </w:r>
    </w:p>
    <w:p w:rsidR="00BF52CD" w:rsidRPr="00217CA3" w:rsidRDefault="00BF52CD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>- дополнительн</w:t>
      </w:r>
      <w:r w:rsidR="00A83066" w:rsidRPr="00217CA3">
        <w:rPr>
          <w:rFonts w:ascii="Times New Roman" w:hAnsi="Times New Roman" w:cs="Times New Roman"/>
          <w:sz w:val="28"/>
          <w:szCs w:val="28"/>
        </w:rPr>
        <w:t>ым</w:t>
      </w:r>
      <w:r w:rsidRPr="00217CA3">
        <w:rPr>
          <w:rFonts w:ascii="Times New Roman" w:hAnsi="Times New Roman" w:cs="Times New Roman"/>
          <w:sz w:val="28"/>
          <w:szCs w:val="28"/>
        </w:rPr>
        <w:t xml:space="preserve"> продвижени</w:t>
      </w:r>
      <w:r w:rsidR="00A83066" w:rsidRPr="00217CA3">
        <w:rPr>
          <w:rFonts w:ascii="Times New Roman" w:hAnsi="Times New Roman" w:cs="Times New Roman"/>
          <w:sz w:val="28"/>
          <w:szCs w:val="28"/>
        </w:rPr>
        <w:t>ем</w:t>
      </w:r>
      <w:r w:rsidRPr="00217CA3">
        <w:rPr>
          <w:rFonts w:ascii="Times New Roman" w:hAnsi="Times New Roman" w:cs="Times New Roman"/>
          <w:sz w:val="28"/>
          <w:szCs w:val="28"/>
        </w:rPr>
        <w:t xml:space="preserve"> собственного бизнеса;</w:t>
      </w:r>
    </w:p>
    <w:p w:rsidR="00BF52CD" w:rsidRPr="00217CA3" w:rsidRDefault="00BF52CD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>- о</w:t>
      </w:r>
      <w:r w:rsidR="00A83066" w:rsidRPr="00217CA3">
        <w:rPr>
          <w:rFonts w:ascii="Times New Roman" w:hAnsi="Times New Roman" w:cs="Times New Roman"/>
          <w:sz w:val="28"/>
          <w:szCs w:val="28"/>
        </w:rPr>
        <w:t>бсуждением существующих проблем и формированию предложений по их решению</w:t>
      </w:r>
      <w:r w:rsidRPr="00217CA3">
        <w:rPr>
          <w:rFonts w:ascii="Times New Roman" w:hAnsi="Times New Roman" w:cs="Times New Roman"/>
          <w:sz w:val="28"/>
          <w:szCs w:val="28"/>
        </w:rPr>
        <w:t>;</w:t>
      </w:r>
    </w:p>
    <w:p w:rsidR="00BF52CD" w:rsidRPr="00217CA3" w:rsidRDefault="00BF52CD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 xml:space="preserve">- </w:t>
      </w:r>
      <w:r w:rsidR="00A83066" w:rsidRPr="00217CA3">
        <w:rPr>
          <w:rFonts w:ascii="Times New Roman" w:hAnsi="Times New Roman" w:cs="Times New Roman"/>
          <w:sz w:val="28"/>
          <w:szCs w:val="28"/>
        </w:rPr>
        <w:t xml:space="preserve">изучением </w:t>
      </w:r>
      <w:r w:rsidRPr="00217CA3">
        <w:rPr>
          <w:rFonts w:ascii="Times New Roman" w:hAnsi="Times New Roman" w:cs="Times New Roman"/>
          <w:sz w:val="28"/>
          <w:szCs w:val="28"/>
        </w:rPr>
        <w:t>лучш</w:t>
      </w:r>
      <w:r w:rsidR="00A83066" w:rsidRPr="00217CA3">
        <w:rPr>
          <w:rFonts w:ascii="Times New Roman" w:hAnsi="Times New Roman" w:cs="Times New Roman"/>
          <w:sz w:val="28"/>
          <w:szCs w:val="28"/>
        </w:rPr>
        <w:t>его</w:t>
      </w:r>
      <w:r w:rsidRPr="00217CA3">
        <w:rPr>
          <w:rFonts w:ascii="Times New Roman" w:hAnsi="Times New Roman" w:cs="Times New Roman"/>
          <w:sz w:val="28"/>
          <w:szCs w:val="28"/>
        </w:rPr>
        <w:t xml:space="preserve"> опыт</w:t>
      </w:r>
      <w:r w:rsidR="00A83066" w:rsidRPr="00217CA3">
        <w:rPr>
          <w:rFonts w:ascii="Times New Roman" w:hAnsi="Times New Roman" w:cs="Times New Roman"/>
          <w:sz w:val="28"/>
          <w:szCs w:val="28"/>
        </w:rPr>
        <w:t>а</w:t>
      </w:r>
      <w:r w:rsidRPr="00217CA3">
        <w:rPr>
          <w:rFonts w:ascii="Times New Roman" w:hAnsi="Times New Roman" w:cs="Times New Roman"/>
          <w:sz w:val="28"/>
          <w:szCs w:val="28"/>
        </w:rPr>
        <w:t xml:space="preserve"> и практики </w:t>
      </w:r>
      <w:r w:rsidR="00A83066" w:rsidRPr="00217CA3">
        <w:rPr>
          <w:rFonts w:ascii="Times New Roman" w:hAnsi="Times New Roman" w:cs="Times New Roman"/>
          <w:sz w:val="28"/>
          <w:szCs w:val="28"/>
        </w:rPr>
        <w:t xml:space="preserve">с последующей адаптацией </w:t>
      </w:r>
      <w:r w:rsidRPr="00217CA3">
        <w:rPr>
          <w:rFonts w:ascii="Times New Roman" w:hAnsi="Times New Roman" w:cs="Times New Roman"/>
          <w:sz w:val="28"/>
          <w:szCs w:val="28"/>
        </w:rPr>
        <w:t>для развития своего бизнеса;</w:t>
      </w:r>
    </w:p>
    <w:p w:rsidR="00BF52CD" w:rsidRPr="00217CA3" w:rsidRDefault="00BF52CD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>- «взгля</w:t>
      </w:r>
      <w:r w:rsidR="00A83066" w:rsidRPr="00217CA3">
        <w:rPr>
          <w:rFonts w:ascii="Times New Roman" w:hAnsi="Times New Roman" w:cs="Times New Roman"/>
          <w:sz w:val="28"/>
          <w:szCs w:val="28"/>
        </w:rPr>
        <w:t>дом</w:t>
      </w:r>
      <w:r w:rsidRPr="00217CA3">
        <w:rPr>
          <w:rFonts w:ascii="Times New Roman" w:hAnsi="Times New Roman" w:cs="Times New Roman"/>
          <w:sz w:val="28"/>
          <w:szCs w:val="28"/>
        </w:rPr>
        <w:t>» на свой бизнес со стороны;</w:t>
      </w:r>
    </w:p>
    <w:p w:rsidR="006379C5" w:rsidRPr="00217CA3" w:rsidRDefault="00BF52CD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>- получ</w:t>
      </w:r>
      <w:r w:rsidR="00A83066" w:rsidRPr="00217CA3">
        <w:rPr>
          <w:rFonts w:ascii="Times New Roman" w:hAnsi="Times New Roman" w:cs="Times New Roman"/>
          <w:sz w:val="28"/>
          <w:szCs w:val="28"/>
        </w:rPr>
        <w:t>ением новых</w:t>
      </w:r>
      <w:r w:rsidRPr="00217CA3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A83066" w:rsidRPr="00217CA3">
        <w:rPr>
          <w:rFonts w:ascii="Times New Roman" w:hAnsi="Times New Roman" w:cs="Times New Roman"/>
          <w:sz w:val="28"/>
          <w:szCs w:val="28"/>
        </w:rPr>
        <w:t>й</w:t>
      </w:r>
      <w:r w:rsidRPr="00217CA3">
        <w:rPr>
          <w:rFonts w:ascii="Times New Roman" w:hAnsi="Times New Roman" w:cs="Times New Roman"/>
          <w:sz w:val="28"/>
          <w:szCs w:val="28"/>
        </w:rPr>
        <w:t xml:space="preserve"> и </w:t>
      </w:r>
      <w:r w:rsidR="00A83066" w:rsidRPr="00217CA3">
        <w:rPr>
          <w:rFonts w:ascii="Times New Roman" w:hAnsi="Times New Roman" w:cs="Times New Roman"/>
          <w:sz w:val="28"/>
          <w:szCs w:val="28"/>
        </w:rPr>
        <w:t>формированием</w:t>
      </w:r>
      <w:r w:rsidRPr="00217CA3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A83066" w:rsidRPr="00217CA3">
        <w:rPr>
          <w:rFonts w:ascii="Times New Roman" w:hAnsi="Times New Roman" w:cs="Times New Roman"/>
          <w:sz w:val="28"/>
          <w:szCs w:val="28"/>
        </w:rPr>
        <w:t>ов</w:t>
      </w:r>
      <w:r w:rsidRPr="00217CA3">
        <w:rPr>
          <w:rFonts w:ascii="Times New Roman" w:hAnsi="Times New Roman" w:cs="Times New Roman"/>
          <w:sz w:val="28"/>
          <w:szCs w:val="28"/>
        </w:rPr>
        <w:t xml:space="preserve"> у</w:t>
      </w:r>
      <w:r w:rsidR="006379C5" w:rsidRPr="00217CA3">
        <w:rPr>
          <w:rFonts w:ascii="Times New Roman" w:hAnsi="Times New Roman" w:cs="Times New Roman"/>
          <w:sz w:val="28"/>
          <w:szCs w:val="28"/>
        </w:rPr>
        <w:t>правления семейным предприятием;</w:t>
      </w:r>
    </w:p>
    <w:p w:rsidR="00A97C7F" w:rsidRPr="00217CA3" w:rsidRDefault="00A97C7F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>- стимулирова</w:t>
      </w:r>
      <w:r w:rsidR="006379C5" w:rsidRPr="00217CA3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217CA3">
        <w:rPr>
          <w:rFonts w:ascii="Times New Roman" w:hAnsi="Times New Roman" w:cs="Times New Roman"/>
          <w:sz w:val="28"/>
          <w:szCs w:val="28"/>
        </w:rPr>
        <w:t>вовлечени</w:t>
      </w:r>
      <w:r w:rsidR="006379C5" w:rsidRPr="00217CA3">
        <w:rPr>
          <w:rFonts w:ascii="Times New Roman" w:hAnsi="Times New Roman" w:cs="Times New Roman"/>
          <w:sz w:val="28"/>
          <w:szCs w:val="28"/>
        </w:rPr>
        <w:t>я</w:t>
      </w:r>
      <w:r w:rsidRPr="00217CA3">
        <w:rPr>
          <w:rFonts w:ascii="Times New Roman" w:hAnsi="Times New Roman" w:cs="Times New Roman"/>
          <w:sz w:val="28"/>
          <w:szCs w:val="28"/>
        </w:rPr>
        <w:t xml:space="preserve"> молодого поколения в предпринимательскую деятельность, в том числе в рамках семейного дела;</w:t>
      </w:r>
    </w:p>
    <w:p w:rsidR="00A97C7F" w:rsidRPr="00217CA3" w:rsidRDefault="006379C5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>- обеспечением</w:t>
      </w:r>
      <w:r w:rsidR="00A97C7F" w:rsidRPr="00217CA3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Pr="00217CA3">
        <w:rPr>
          <w:rFonts w:ascii="Times New Roman" w:hAnsi="Times New Roman" w:cs="Times New Roman"/>
          <w:sz w:val="28"/>
          <w:szCs w:val="28"/>
        </w:rPr>
        <w:t>я</w:t>
      </w:r>
      <w:r w:rsidR="00A97C7F" w:rsidRPr="00217CA3">
        <w:rPr>
          <w:rFonts w:ascii="Times New Roman" w:hAnsi="Times New Roman" w:cs="Times New Roman"/>
          <w:sz w:val="28"/>
          <w:szCs w:val="28"/>
        </w:rPr>
        <w:t xml:space="preserve"> преемственности поколений, накопленного опыта и традиций семейного бизнеса;</w:t>
      </w:r>
    </w:p>
    <w:p w:rsidR="00A97C7F" w:rsidRPr="00217CA3" w:rsidRDefault="006379C5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 xml:space="preserve">- </w:t>
      </w:r>
      <w:r w:rsidR="00A97C7F" w:rsidRPr="00217CA3">
        <w:rPr>
          <w:rFonts w:ascii="Times New Roman" w:hAnsi="Times New Roman" w:cs="Times New Roman"/>
          <w:sz w:val="28"/>
          <w:szCs w:val="28"/>
        </w:rPr>
        <w:t>формирова</w:t>
      </w:r>
      <w:r w:rsidRPr="00217CA3">
        <w:rPr>
          <w:rFonts w:ascii="Times New Roman" w:hAnsi="Times New Roman" w:cs="Times New Roman"/>
          <w:sz w:val="28"/>
          <w:szCs w:val="28"/>
        </w:rPr>
        <w:t>нием</w:t>
      </w:r>
      <w:r w:rsidR="00A97C7F" w:rsidRPr="00217CA3">
        <w:rPr>
          <w:rFonts w:ascii="Times New Roman" w:hAnsi="Times New Roman" w:cs="Times New Roman"/>
          <w:sz w:val="28"/>
          <w:szCs w:val="28"/>
        </w:rPr>
        <w:t xml:space="preserve"> четк</w:t>
      </w:r>
      <w:r w:rsidRPr="00217CA3">
        <w:rPr>
          <w:rFonts w:ascii="Times New Roman" w:hAnsi="Times New Roman" w:cs="Times New Roman"/>
          <w:sz w:val="28"/>
          <w:szCs w:val="28"/>
        </w:rPr>
        <w:t>ой</w:t>
      </w:r>
      <w:r w:rsidR="00A97C7F" w:rsidRPr="00217CA3">
        <w:rPr>
          <w:rFonts w:ascii="Times New Roman" w:hAnsi="Times New Roman" w:cs="Times New Roman"/>
          <w:sz w:val="28"/>
          <w:szCs w:val="28"/>
        </w:rPr>
        <w:t xml:space="preserve"> и прозрачн</w:t>
      </w:r>
      <w:r w:rsidRPr="00217CA3">
        <w:rPr>
          <w:rFonts w:ascii="Times New Roman" w:hAnsi="Times New Roman" w:cs="Times New Roman"/>
          <w:sz w:val="28"/>
          <w:szCs w:val="28"/>
        </w:rPr>
        <w:t>ой</w:t>
      </w:r>
      <w:r w:rsidR="00A97C7F" w:rsidRPr="00217CA3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Pr="00217CA3">
        <w:rPr>
          <w:rFonts w:ascii="Times New Roman" w:hAnsi="Times New Roman" w:cs="Times New Roman"/>
          <w:sz w:val="28"/>
          <w:szCs w:val="28"/>
        </w:rPr>
        <w:t>ы</w:t>
      </w:r>
      <w:r w:rsidR="00A97C7F" w:rsidRPr="00217CA3">
        <w:rPr>
          <w:rFonts w:ascii="Times New Roman" w:hAnsi="Times New Roman" w:cs="Times New Roman"/>
          <w:sz w:val="28"/>
          <w:szCs w:val="28"/>
        </w:rPr>
        <w:t xml:space="preserve"> / механизм</w:t>
      </w:r>
      <w:r w:rsidRPr="00217CA3">
        <w:rPr>
          <w:rFonts w:ascii="Times New Roman" w:hAnsi="Times New Roman" w:cs="Times New Roman"/>
          <w:sz w:val="28"/>
          <w:szCs w:val="28"/>
        </w:rPr>
        <w:t>а</w:t>
      </w:r>
      <w:r w:rsidR="00A97C7F" w:rsidRPr="00217CA3">
        <w:rPr>
          <w:rFonts w:ascii="Times New Roman" w:hAnsi="Times New Roman" w:cs="Times New Roman"/>
          <w:sz w:val="28"/>
          <w:szCs w:val="28"/>
        </w:rPr>
        <w:t xml:space="preserve"> передачи семейного дела наследникам</w:t>
      </w:r>
      <w:r w:rsidRPr="00217CA3">
        <w:rPr>
          <w:rFonts w:ascii="Times New Roman" w:hAnsi="Times New Roman" w:cs="Times New Roman"/>
          <w:sz w:val="28"/>
          <w:szCs w:val="28"/>
        </w:rPr>
        <w:t>.</w:t>
      </w:r>
    </w:p>
    <w:p w:rsidR="006430BA" w:rsidRPr="00217CA3" w:rsidRDefault="006430BA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>Реализация проекта осуществляется в рамках поручения</w:t>
      </w:r>
      <w:r w:rsidR="001A6852" w:rsidRPr="00217CA3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Pr="00217CA3">
        <w:rPr>
          <w:rFonts w:ascii="Times New Roman" w:hAnsi="Times New Roman" w:cs="Times New Roman"/>
          <w:sz w:val="28"/>
          <w:szCs w:val="28"/>
        </w:rPr>
        <w:t xml:space="preserve"> Российской Федерации Путин</w:t>
      </w:r>
      <w:r w:rsidR="001A6852" w:rsidRPr="00217CA3">
        <w:rPr>
          <w:rFonts w:ascii="Times New Roman" w:hAnsi="Times New Roman" w:cs="Times New Roman"/>
          <w:sz w:val="28"/>
          <w:szCs w:val="28"/>
        </w:rPr>
        <w:t>а</w:t>
      </w:r>
      <w:r w:rsidRPr="00217CA3">
        <w:rPr>
          <w:rFonts w:ascii="Times New Roman" w:hAnsi="Times New Roman" w:cs="Times New Roman"/>
          <w:sz w:val="28"/>
          <w:szCs w:val="28"/>
        </w:rPr>
        <w:t xml:space="preserve"> В.В.</w:t>
      </w:r>
      <w:r w:rsidR="001A6852" w:rsidRPr="00217CA3">
        <w:rPr>
          <w:rFonts w:ascii="Times New Roman" w:hAnsi="Times New Roman" w:cs="Times New Roman"/>
          <w:sz w:val="28"/>
          <w:szCs w:val="28"/>
        </w:rPr>
        <w:t xml:space="preserve"> по</w:t>
      </w:r>
      <w:r w:rsidRPr="00217CA3">
        <w:rPr>
          <w:rFonts w:ascii="Times New Roman" w:hAnsi="Times New Roman" w:cs="Times New Roman"/>
          <w:sz w:val="28"/>
          <w:szCs w:val="28"/>
        </w:rPr>
        <w:t xml:space="preserve"> </w:t>
      </w:r>
      <w:r w:rsidR="001A6852" w:rsidRPr="00217CA3">
        <w:rPr>
          <w:rFonts w:ascii="Times New Roman" w:hAnsi="Times New Roman" w:cs="Times New Roman"/>
          <w:sz w:val="28"/>
          <w:szCs w:val="28"/>
        </w:rPr>
        <w:t>законодательному установлению</w:t>
      </w:r>
      <w:r w:rsidRPr="00217CA3">
        <w:rPr>
          <w:rFonts w:ascii="Times New Roman" w:hAnsi="Times New Roman" w:cs="Times New Roman"/>
          <w:sz w:val="28"/>
          <w:szCs w:val="28"/>
        </w:rPr>
        <w:t xml:space="preserve"> понятия «семейное предприятие» и отнесени</w:t>
      </w:r>
      <w:r w:rsidR="001A6852" w:rsidRPr="00217CA3">
        <w:rPr>
          <w:rFonts w:ascii="Times New Roman" w:hAnsi="Times New Roman" w:cs="Times New Roman"/>
          <w:sz w:val="28"/>
          <w:szCs w:val="28"/>
        </w:rPr>
        <w:t>я</w:t>
      </w:r>
      <w:r w:rsidRPr="00217CA3">
        <w:rPr>
          <w:rFonts w:ascii="Times New Roman" w:hAnsi="Times New Roman" w:cs="Times New Roman"/>
          <w:sz w:val="28"/>
          <w:szCs w:val="28"/>
        </w:rPr>
        <w:t xml:space="preserve"> его к субъектам малого </w:t>
      </w:r>
      <w:r w:rsidR="001A6852" w:rsidRPr="00217CA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Pr="00217CA3">
        <w:rPr>
          <w:rFonts w:ascii="Times New Roman" w:hAnsi="Times New Roman" w:cs="Times New Roman"/>
          <w:sz w:val="28"/>
          <w:szCs w:val="28"/>
        </w:rPr>
        <w:t>.</w:t>
      </w:r>
    </w:p>
    <w:p w:rsidR="007C77DC" w:rsidRPr="00217CA3" w:rsidRDefault="007C77DC" w:rsidP="00217CA3">
      <w:pPr>
        <w:spacing w:after="0" w:line="288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C77DC" w:rsidRPr="00217CA3" w:rsidRDefault="007C77DC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217CA3">
        <w:rPr>
          <w:rFonts w:ascii="Times New Roman" w:hAnsi="Times New Roman" w:cs="Times New Roman"/>
          <w:sz w:val="28"/>
          <w:szCs w:val="28"/>
        </w:rPr>
        <w:t xml:space="preserve"> </w:t>
      </w:r>
      <w:r w:rsidR="006549F4">
        <w:rPr>
          <w:rFonts w:ascii="Times New Roman" w:hAnsi="Times New Roman" w:cs="Times New Roman"/>
          <w:b/>
          <w:sz w:val="28"/>
          <w:szCs w:val="28"/>
        </w:rPr>
        <w:t>Для участия в процедуре отбора</w:t>
      </w:r>
      <w:r w:rsidRPr="00217CA3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  <w:r w:rsidRPr="00217CA3">
        <w:rPr>
          <w:rFonts w:ascii="Times New Roman" w:hAnsi="Times New Roman" w:cs="Times New Roman"/>
          <w:sz w:val="28"/>
          <w:szCs w:val="28"/>
        </w:rPr>
        <w:t xml:space="preserve"> - </w:t>
      </w:r>
      <w:r w:rsidRPr="00217CA3">
        <w:rPr>
          <w:rFonts w:ascii="Times New Roman" w:hAnsi="Times New Roman" w:cs="Times New Roman"/>
          <w:b/>
          <w:sz w:val="28"/>
          <w:szCs w:val="28"/>
        </w:rPr>
        <w:t>в соответствии с Инструкцией для участников отбора - сделать следующее</w:t>
      </w:r>
      <w:r w:rsidRPr="00217CA3">
        <w:rPr>
          <w:rFonts w:ascii="Times New Roman" w:hAnsi="Times New Roman" w:cs="Times New Roman"/>
          <w:sz w:val="28"/>
          <w:szCs w:val="28"/>
        </w:rPr>
        <w:t xml:space="preserve">: заполнить </w:t>
      </w:r>
      <w:r w:rsidRPr="00217CA3">
        <w:rPr>
          <w:rFonts w:ascii="Times New Roman" w:hAnsi="Times New Roman" w:cs="Times New Roman"/>
          <w:b/>
          <w:sz w:val="28"/>
          <w:szCs w:val="28"/>
        </w:rPr>
        <w:t>Заявку</w:t>
      </w:r>
      <w:r w:rsidRPr="00217CA3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3A3CE7" w:rsidRPr="00217CA3">
        <w:rPr>
          <w:rFonts w:ascii="Times New Roman" w:hAnsi="Times New Roman" w:cs="Times New Roman"/>
          <w:sz w:val="28"/>
          <w:szCs w:val="28"/>
        </w:rPr>
        <w:t>ТПП РФ</w:t>
      </w:r>
      <w:r w:rsidR="003D352D">
        <w:rPr>
          <w:rFonts w:ascii="Times New Roman" w:hAnsi="Times New Roman" w:cs="Times New Roman"/>
          <w:sz w:val="28"/>
          <w:szCs w:val="28"/>
        </w:rPr>
        <w:t>:</w:t>
      </w:r>
      <w:r w:rsidRPr="00217CA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D352D" w:rsidRPr="00527F54">
          <w:rPr>
            <w:rStyle w:val="a6"/>
            <w:rFonts w:ascii="Times New Roman" w:hAnsi="Times New Roman" w:cs="Times New Roman"/>
            <w:sz w:val="28"/>
            <w:szCs w:val="28"/>
          </w:rPr>
          <w:t>https://family.tpprf.ru/semeinye-kompanii</w:t>
        </w:r>
      </w:hyperlink>
      <w:r w:rsidR="003D352D">
        <w:rPr>
          <w:rFonts w:ascii="Times New Roman" w:hAnsi="Times New Roman" w:cs="Times New Roman"/>
          <w:sz w:val="28"/>
          <w:szCs w:val="28"/>
        </w:rPr>
        <w:t xml:space="preserve"> </w:t>
      </w:r>
      <w:r w:rsidRPr="00217CA3">
        <w:rPr>
          <w:rFonts w:ascii="Times New Roman" w:hAnsi="Times New Roman" w:cs="Times New Roman"/>
          <w:sz w:val="28"/>
          <w:szCs w:val="28"/>
        </w:rPr>
        <w:t xml:space="preserve">и приложить к ней скан </w:t>
      </w:r>
      <w:r w:rsidRPr="00217CA3">
        <w:rPr>
          <w:rFonts w:ascii="Times New Roman" w:hAnsi="Times New Roman" w:cs="Times New Roman"/>
          <w:b/>
          <w:sz w:val="28"/>
          <w:szCs w:val="28"/>
        </w:rPr>
        <w:t>«Сопроводительного письма»</w:t>
      </w:r>
      <w:r w:rsidRPr="00217CA3">
        <w:rPr>
          <w:rFonts w:ascii="Times New Roman" w:hAnsi="Times New Roman" w:cs="Times New Roman"/>
          <w:sz w:val="28"/>
          <w:szCs w:val="28"/>
        </w:rPr>
        <w:t xml:space="preserve"> на бланке организации, скан </w:t>
      </w:r>
      <w:r w:rsidRPr="00217CA3">
        <w:rPr>
          <w:rFonts w:ascii="Times New Roman" w:hAnsi="Times New Roman" w:cs="Times New Roman"/>
          <w:b/>
          <w:sz w:val="28"/>
          <w:szCs w:val="28"/>
        </w:rPr>
        <w:t>«Рекомендательного письма»</w:t>
      </w:r>
      <w:r w:rsidRPr="00217CA3">
        <w:rPr>
          <w:rFonts w:ascii="Times New Roman" w:hAnsi="Times New Roman" w:cs="Times New Roman"/>
          <w:sz w:val="28"/>
          <w:szCs w:val="28"/>
        </w:rPr>
        <w:t xml:space="preserve"> от территориальной Торгово-промышленной палаты, членом которой является организация, а также 2 – 3 фотографии семейного бизнеса и его участников</w:t>
      </w:r>
      <w:r w:rsidR="003A3CE7" w:rsidRPr="00217CA3">
        <w:rPr>
          <w:rFonts w:ascii="Times New Roman" w:hAnsi="Times New Roman" w:cs="Times New Roman"/>
          <w:sz w:val="28"/>
          <w:szCs w:val="28"/>
        </w:rPr>
        <w:t xml:space="preserve"> на фоне офисного интерьера / производственной площадки и т.д.</w:t>
      </w:r>
      <w:r w:rsidR="00A12F28">
        <w:rPr>
          <w:rFonts w:ascii="Times New Roman" w:hAnsi="Times New Roman" w:cs="Times New Roman"/>
          <w:sz w:val="28"/>
          <w:szCs w:val="28"/>
        </w:rPr>
        <w:t xml:space="preserve"> Далее - в случае успешного прохождения этапа оценки соответствия компании формальным критериям, принять участие в собеседовании, организованном ТПП РФ.</w:t>
      </w:r>
    </w:p>
    <w:p w:rsidR="00531337" w:rsidRPr="00217CA3" w:rsidRDefault="00531337" w:rsidP="00217CA3">
      <w:pPr>
        <w:spacing w:after="0" w:line="288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B6163" w:rsidRPr="00217CA3" w:rsidRDefault="007C77DC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b/>
          <w:sz w:val="28"/>
          <w:szCs w:val="28"/>
        </w:rPr>
        <w:t>3</w:t>
      </w:r>
      <w:r w:rsidR="00CB6163" w:rsidRPr="00217CA3">
        <w:rPr>
          <w:rFonts w:ascii="Times New Roman" w:hAnsi="Times New Roman" w:cs="Times New Roman"/>
          <w:b/>
          <w:sz w:val="28"/>
          <w:szCs w:val="28"/>
        </w:rPr>
        <w:t>.</w:t>
      </w:r>
      <w:r w:rsidR="00CB6163" w:rsidRPr="00217CA3">
        <w:rPr>
          <w:rFonts w:ascii="Times New Roman" w:hAnsi="Times New Roman" w:cs="Times New Roman"/>
          <w:sz w:val="28"/>
          <w:szCs w:val="28"/>
        </w:rPr>
        <w:t xml:space="preserve"> </w:t>
      </w:r>
      <w:r w:rsidR="006549F4">
        <w:rPr>
          <w:rFonts w:ascii="Times New Roman" w:hAnsi="Times New Roman" w:cs="Times New Roman"/>
          <w:b/>
          <w:sz w:val="28"/>
          <w:szCs w:val="28"/>
        </w:rPr>
        <w:t>О</w:t>
      </w:r>
      <w:r w:rsidR="00531337" w:rsidRPr="00217CA3">
        <w:rPr>
          <w:rFonts w:ascii="Times New Roman" w:hAnsi="Times New Roman" w:cs="Times New Roman"/>
          <w:b/>
          <w:sz w:val="28"/>
          <w:szCs w:val="28"/>
        </w:rPr>
        <w:t>тбор состоит из следующих этапов</w:t>
      </w:r>
      <w:r w:rsidR="00531337" w:rsidRPr="00217CA3">
        <w:rPr>
          <w:rFonts w:ascii="Times New Roman" w:hAnsi="Times New Roman" w:cs="Times New Roman"/>
          <w:sz w:val="28"/>
          <w:szCs w:val="28"/>
        </w:rPr>
        <w:t>:</w:t>
      </w:r>
    </w:p>
    <w:p w:rsidR="00531337" w:rsidRPr="00217CA3" w:rsidRDefault="001916D8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 xml:space="preserve">- </w:t>
      </w:r>
      <w:r w:rsidR="003A3CE7" w:rsidRPr="00217CA3">
        <w:rPr>
          <w:rFonts w:ascii="Times New Roman" w:hAnsi="Times New Roman" w:cs="Times New Roman"/>
          <w:b/>
          <w:sz w:val="28"/>
          <w:szCs w:val="28"/>
          <w:u w:val="single"/>
        </w:rPr>
        <w:t>с 21</w:t>
      </w:r>
      <w:r w:rsidR="00E0261C" w:rsidRPr="00217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17CA3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3A3CE7" w:rsidRPr="00217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6549F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A3CE7" w:rsidRPr="00217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  <w:r w:rsidR="00062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 года</w:t>
      </w:r>
      <w:r w:rsidRPr="00217CA3">
        <w:rPr>
          <w:rFonts w:ascii="Times New Roman" w:hAnsi="Times New Roman" w:cs="Times New Roman"/>
          <w:sz w:val="28"/>
          <w:szCs w:val="28"/>
        </w:rPr>
        <w:t>: сбор заявок от заинтересованных семейных предприятий;</w:t>
      </w:r>
    </w:p>
    <w:p w:rsidR="001916D8" w:rsidRPr="00217CA3" w:rsidRDefault="001916D8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 xml:space="preserve">- </w:t>
      </w:r>
      <w:r w:rsidR="006549F4">
        <w:rPr>
          <w:rFonts w:ascii="Times New Roman" w:hAnsi="Times New Roman" w:cs="Times New Roman"/>
          <w:b/>
          <w:sz w:val="28"/>
          <w:szCs w:val="28"/>
          <w:u w:val="single"/>
        </w:rPr>
        <w:t>с 12 по 19</w:t>
      </w:r>
      <w:r w:rsidRPr="00217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  <w:r w:rsidR="00062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 года</w:t>
      </w:r>
      <w:r w:rsidRPr="00217CA3">
        <w:rPr>
          <w:rFonts w:ascii="Times New Roman" w:hAnsi="Times New Roman" w:cs="Times New Roman"/>
          <w:sz w:val="28"/>
          <w:szCs w:val="28"/>
        </w:rPr>
        <w:t xml:space="preserve">: </w:t>
      </w:r>
      <w:r w:rsidR="000E3517" w:rsidRPr="00217CA3">
        <w:rPr>
          <w:rFonts w:ascii="Times New Roman" w:hAnsi="Times New Roman" w:cs="Times New Roman"/>
          <w:sz w:val="28"/>
          <w:szCs w:val="28"/>
        </w:rPr>
        <w:t xml:space="preserve">анализ представленных документов и </w:t>
      </w:r>
      <w:r w:rsidRPr="00217CA3">
        <w:rPr>
          <w:rFonts w:ascii="Times New Roman" w:hAnsi="Times New Roman" w:cs="Times New Roman"/>
          <w:sz w:val="28"/>
          <w:szCs w:val="28"/>
        </w:rPr>
        <w:t>определение финалистов</w:t>
      </w:r>
      <w:r w:rsidR="00A12F28">
        <w:rPr>
          <w:rFonts w:ascii="Times New Roman" w:hAnsi="Times New Roman" w:cs="Times New Roman"/>
          <w:sz w:val="28"/>
          <w:szCs w:val="28"/>
        </w:rPr>
        <w:t>, проведение собеседований</w:t>
      </w:r>
      <w:r w:rsidR="00676856">
        <w:rPr>
          <w:rFonts w:ascii="Times New Roman" w:hAnsi="Times New Roman" w:cs="Times New Roman"/>
          <w:sz w:val="28"/>
          <w:szCs w:val="28"/>
        </w:rPr>
        <w:t xml:space="preserve"> со стороны ТПП РФ</w:t>
      </w:r>
      <w:r w:rsidRPr="00217CA3">
        <w:rPr>
          <w:rFonts w:ascii="Times New Roman" w:hAnsi="Times New Roman" w:cs="Times New Roman"/>
          <w:sz w:val="28"/>
          <w:szCs w:val="28"/>
        </w:rPr>
        <w:t>;</w:t>
      </w:r>
    </w:p>
    <w:p w:rsidR="001916D8" w:rsidRPr="00217CA3" w:rsidRDefault="001916D8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 xml:space="preserve">- </w:t>
      </w:r>
      <w:r w:rsidR="00D8641D" w:rsidRPr="00217CA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217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  <w:r w:rsidR="00062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 года</w:t>
      </w:r>
      <w:r w:rsidR="000E3517" w:rsidRPr="00217CA3">
        <w:rPr>
          <w:rFonts w:ascii="Times New Roman" w:hAnsi="Times New Roman" w:cs="Times New Roman"/>
          <w:sz w:val="28"/>
          <w:szCs w:val="28"/>
        </w:rPr>
        <w:t xml:space="preserve">: </w:t>
      </w:r>
      <w:r w:rsidRPr="00217CA3">
        <w:rPr>
          <w:rFonts w:ascii="Times New Roman" w:hAnsi="Times New Roman" w:cs="Times New Roman"/>
          <w:sz w:val="28"/>
          <w:szCs w:val="28"/>
        </w:rPr>
        <w:t xml:space="preserve">информирование победителей и приглашение на </w:t>
      </w:r>
      <w:r w:rsidR="00D8641D" w:rsidRPr="00217CA3">
        <w:rPr>
          <w:rFonts w:ascii="Times New Roman" w:hAnsi="Times New Roman" w:cs="Times New Roman"/>
          <w:sz w:val="28"/>
          <w:szCs w:val="28"/>
        </w:rPr>
        <w:t>торжественное мероприятие в рамках проекта</w:t>
      </w:r>
      <w:r w:rsidRPr="00217CA3">
        <w:rPr>
          <w:rFonts w:ascii="Times New Roman" w:hAnsi="Times New Roman" w:cs="Times New Roman"/>
          <w:sz w:val="28"/>
          <w:szCs w:val="28"/>
        </w:rPr>
        <w:t>;</w:t>
      </w:r>
    </w:p>
    <w:p w:rsidR="002C28D6" w:rsidRPr="00217CA3" w:rsidRDefault="001916D8" w:rsidP="00217CA3">
      <w:pPr>
        <w:spacing w:after="0" w:line="288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 xml:space="preserve">- </w:t>
      </w:r>
      <w:r w:rsidR="006D5120" w:rsidRPr="00217CA3">
        <w:rPr>
          <w:rFonts w:ascii="Times New Roman" w:hAnsi="Times New Roman" w:cs="Times New Roman"/>
          <w:b/>
          <w:sz w:val="28"/>
          <w:szCs w:val="28"/>
          <w:u w:val="single"/>
        </w:rPr>
        <w:t>январь 2023 года</w:t>
      </w:r>
      <w:r w:rsidRPr="00217CA3">
        <w:rPr>
          <w:rFonts w:ascii="Times New Roman" w:hAnsi="Times New Roman" w:cs="Times New Roman"/>
          <w:sz w:val="28"/>
          <w:szCs w:val="28"/>
        </w:rPr>
        <w:t>: торжественн</w:t>
      </w:r>
      <w:r w:rsidR="00D8641D" w:rsidRPr="00217CA3">
        <w:rPr>
          <w:rFonts w:ascii="Times New Roman" w:hAnsi="Times New Roman" w:cs="Times New Roman"/>
          <w:sz w:val="28"/>
          <w:szCs w:val="28"/>
        </w:rPr>
        <w:t>ое мероприятие в рамках проекта</w:t>
      </w:r>
      <w:r w:rsidR="00E56243">
        <w:rPr>
          <w:rFonts w:ascii="Times New Roman" w:hAnsi="Times New Roman" w:cs="Times New Roman"/>
          <w:sz w:val="28"/>
          <w:szCs w:val="28"/>
        </w:rPr>
        <w:t xml:space="preserve"> с вручением</w:t>
      </w:r>
      <w:r w:rsidR="002C28D6" w:rsidRPr="00217CA3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E56243">
        <w:rPr>
          <w:rFonts w:ascii="Times New Roman" w:hAnsi="Times New Roman" w:cs="Times New Roman"/>
          <w:sz w:val="28"/>
          <w:szCs w:val="28"/>
        </w:rPr>
        <w:t>ям</w:t>
      </w:r>
      <w:r w:rsidR="002C28D6" w:rsidRPr="00217CA3">
        <w:rPr>
          <w:rFonts w:ascii="Times New Roman" w:hAnsi="Times New Roman" w:cs="Times New Roman"/>
          <w:sz w:val="28"/>
          <w:szCs w:val="28"/>
        </w:rPr>
        <w:t xml:space="preserve"> регионального этапа отбора</w:t>
      </w:r>
      <w:r w:rsidR="00E56243">
        <w:rPr>
          <w:rFonts w:ascii="Times New Roman" w:hAnsi="Times New Roman" w:cs="Times New Roman"/>
          <w:sz w:val="28"/>
          <w:szCs w:val="28"/>
        </w:rPr>
        <w:t xml:space="preserve"> «Свидетельства участника»</w:t>
      </w:r>
      <w:r w:rsidR="002C28D6" w:rsidRPr="00217CA3">
        <w:rPr>
          <w:rFonts w:ascii="Times New Roman" w:hAnsi="Times New Roman" w:cs="Times New Roman"/>
          <w:sz w:val="28"/>
          <w:szCs w:val="28"/>
        </w:rPr>
        <w:t>;</w:t>
      </w:r>
    </w:p>
    <w:p w:rsidR="006D5120" w:rsidRPr="00217CA3" w:rsidRDefault="006D5120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 xml:space="preserve">- </w:t>
      </w:r>
      <w:r w:rsidRPr="00217CA3">
        <w:rPr>
          <w:rFonts w:ascii="Times New Roman" w:hAnsi="Times New Roman" w:cs="Times New Roman"/>
          <w:b/>
          <w:sz w:val="28"/>
          <w:szCs w:val="28"/>
        </w:rPr>
        <w:t>1 февраля 2023 года</w:t>
      </w:r>
      <w:r w:rsidRPr="00217CA3">
        <w:rPr>
          <w:rFonts w:ascii="Times New Roman" w:hAnsi="Times New Roman" w:cs="Times New Roman"/>
          <w:sz w:val="28"/>
          <w:szCs w:val="28"/>
        </w:rPr>
        <w:t>: старт мероприятий проекта.</w:t>
      </w:r>
    </w:p>
    <w:p w:rsidR="006430BA" w:rsidRPr="00217CA3" w:rsidRDefault="006430BA" w:rsidP="00217CA3">
      <w:pPr>
        <w:spacing w:after="0" w:line="288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C28D6" w:rsidRPr="00217CA3" w:rsidRDefault="00F84483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b/>
          <w:sz w:val="28"/>
          <w:szCs w:val="28"/>
        </w:rPr>
        <w:t>4.</w:t>
      </w:r>
      <w:r w:rsidRPr="00217CA3">
        <w:rPr>
          <w:rFonts w:ascii="Times New Roman" w:hAnsi="Times New Roman" w:cs="Times New Roman"/>
          <w:sz w:val="28"/>
          <w:szCs w:val="28"/>
        </w:rPr>
        <w:t xml:space="preserve"> </w:t>
      </w:r>
      <w:r w:rsidR="000478C5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Pr="00217CA3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401B01" w:rsidRPr="00217CA3">
        <w:rPr>
          <w:rFonts w:ascii="Times New Roman" w:hAnsi="Times New Roman" w:cs="Times New Roman"/>
          <w:b/>
          <w:sz w:val="28"/>
          <w:szCs w:val="28"/>
        </w:rPr>
        <w:t xml:space="preserve">на региональном уровне </w:t>
      </w:r>
      <w:r w:rsidRPr="00217CA3">
        <w:rPr>
          <w:rFonts w:ascii="Times New Roman" w:hAnsi="Times New Roman" w:cs="Times New Roman"/>
          <w:b/>
          <w:sz w:val="28"/>
          <w:szCs w:val="28"/>
        </w:rPr>
        <w:t xml:space="preserve">войдут в состав участников </w:t>
      </w:r>
      <w:r w:rsidR="006D0ACB" w:rsidRPr="00217CA3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r w:rsidRPr="00217CA3">
        <w:rPr>
          <w:rFonts w:ascii="Times New Roman" w:hAnsi="Times New Roman" w:cs="Times New Roman"/>
          <w:b/>
          <w:sz w:val="28"/>
          <w:szCs w:val="28"/>
        </w:rPr>
        <w:t>проекта</w:t>
      </w:r>
      <w:r w:rsidR="002C28D6" w:rsidRPr="00217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D6" w:rsidRPr="00217CA3">
        <w:rPr>
          <w:rFonts w:ascii="Times New Roman" w:hAnsi="Times New Roman" w:cs="Times New Roman"/>
          <w:b/>
          <w:sz w:val="28"/>
          <w:szCs w:val="28"/>
          <w:u w:val="single"/>
        </w:rPr>
        <w:t>в статусе «Новый участник»</w:t>
      </w:r>
      <w:r w:rsidR="00BE0720">
        <w:rPr>
          <w:rFonts w:ascii="Times New Roman" w:hAnsi="Times New Roman" w:cs="Times New Roman"/>
          <w:sz w:val="28"/>
          <w:szCs w:val="28"/>
        </w:rPr>
        <w:t xml:space="preserve"> и получат </w:t>
      </w:r>
      <w:r w:rsidR="006D0ACB" w:rsidRPr="003D352D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856C05" w:rsidRPr="003D352D">
        <w:rPr>
          <w:rFonts w:ascii="Times New Roman" w:hAnsi="Times New Roman" w:cs="Times New Roman"/>
          <w:b/>
          <w:sz w:val="28"/>
          <w:szCs w:val="28"/>
        </w:rPr>
        <w:t>1-го этапа проекта</w:t>
      </w:r>
      <w:r w:rsidR="00856C05">
        <w:rPr>
          <w:rFonts w:ascii="Times New Roman" w:hAnsi="Times New Roman" w:cs="Times New Roman"/>
          <w:sz w:val="28"/>
          <w:szCs w:val="28"/>
        </w:rPr>
        <w:t xml:space="preserve">, т.е. </w:t>
      </w:r>
      <w:r w:rsidR="006D0ACB" w:rsidRPr="00217CA3">
        <w:rPr>
          <w:rFonts w:ascii="Times New Roman" w:hAnsi="Times New Roman" w:cs="Times New Roman"/>
          <w:sz w:val="28"/>
          <w:szCs w:val="28"/>
        </w:rPr>
        <w:t>первых трех месяцев</w:t>
      </w:r>
      <w:r w:rsidR="002C28D6" w:rsidRPr="00217CA3">
        <w:rPr>
          <w:rFonts w:ascii="Times New Roman" w:hAnsi="Times New Roman" w:cs="Times New Roman"/>
          <w:sz w:val="28"/>
          <w:szCs w:val="28"/>
        </w:rPr>
        <w:t>:</w:t>
      </w:r>
    </w:p>
    <w:p w:rsidR="00BE0720" w:rsidRPr="00CF1522" w:rsidRDefault="00BE0720" w:rsidP="00BE072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36"/>
        <w:gridCol w:w="5845"/>
      </w:tblGrid>
      <w:tr w:rsidR="00BE0720" w:rsidRPr="00AB7AAE" w:rsidTr="00BE0720">
        <w:tc>
          <w:tcPr>
            <w:tcW w:w="3936" w:type="dxa"/>
          </w:tcPr>
          <w:p w:rsidR="00BE0720" w:rsidRPr="00AB7AAE" w:rsidRDefault="00BE0720" w:rsidP="001573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AAE">
              <w:rPr>
                <w:rFonts w:ascii="Times New Roman" w:hAnsi="Times New Roman" w:cs="Times New Roman"/>
                <w:b/>
                <w:sz w:val="26"/>
                <w:szCs w:val="26"/>
              </w:rPr>
              <w:t>Возможности</w:t>
            </w:r>
          </w:p>
        </w:tc>
        <w:tc>
          <w:tcPr>
            <w:tcW w:w="5845" w:type="dxa"/>
          </w:tcPr>
          <w:p w:rsidR="00BE0720" w:rsidRPr="00AB7AAE" w:rsidRDefault="00BE0720" w:rsidP="001573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AAE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Обязательства</w:t>
            </w:r>
          </w:p>
        </w:tc>
      </w:tr>
      <w:tr w:rsidR="00BE0720" w:rsidRPr="00CF1522" w:rsidTr="00BE0720">
        <w:tc>
          <w:tcPr>
            <w:tcW w:w="3936" w:type="dxa"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получить «Свидетельство участника»;</w:t>
            </w:r>
          </w:p>
        </w:tc>
        <w:tc>
          <w:tcPr>
            <w:tcW w:w="5845" w:type="dxa"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принять участие в 1 выездном заседании Всероссийского Семейного Совета;</w:t>
            </w:r>
          </w:p>
        </w:tc>
      </w:tr>
      <w:tr w:rsidR="00BE0720" w:rsidRPr="00CF1522" w:rsidTr="00BE0720">
        <w:tc>
          <w:tcPr>
            <w:tcW w:w="3936" w:type="dxa"/>
            <w:vMerge w:val="restart"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разместить информацию о своем предприятии в электронном Каталоге (Реестре) семейных предприятий России по установленному формату.</w:t>
            </w:r>
          </w:p>
        </w:tc>
        <w:tc>
          <w:tcPr>
            <w:tcW w:w="5845" w:type="dxa"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пройти 1 опрос по актуальным проблемам и вызовам семейного бизнеса, малого и среднего предпринимательства, текущей социально-экономической ситуации с предложением своих решений существующих проблем и барьеров;</w:t>
            </w:r>
          </w:p>
        </w:tc>
      </w:tr>
      <w:tr w:rsidR="00BE0720" w:rsidRPr="00CF1522" w:rsidTr="00BE0720">
        <w:tc>
          <w:tcPr>
            <w:tcW w:w="3936" w:type="dxa"/>
            <w:vMerge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5" w:type="dxa"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принять участие в 1 вебинаре / тренинге.</w:t>
            </w:r>
          </w:p>
        </w:tc>
      </w:tr>
    </w:tbl>
    <w:p w:rsidR="00BE0720" w:rsidRPr="00CF1522" w:rsidRDefault="00BE0720" w:rsidP="00BE072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2C28D6" w:rsidRPr="00217CA3" w:rsidRDefault="006D0ACB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A3">
        <w:rPr>
          <w:rFonts w:ascii="Times New Roman" w:hAnsi="Times New Roman" w:cs="Times New Roman"/>
          <w:sz w:val="28"/>
          <w:szCs w:val="28"/>
        </w:rPr>
        <w:t xml:space="preserve">По </w:t>
      </w:r>
      <w:r w:rsidR="00676856">
        <w:rPr>
          <w:rFonts w:ascii="Times New Roman" w:hAnsi="Times New Roman" w:cs="Times New Roman"/>
          <w:sz w:val="28"/>
          <w:szCs w:val="28"/>
        </w:rPr>
        <w:t>итогам участия семейных компаний в мероприятиях проекта в течение</w:t>
      </w:r>
      <w:r w:rsidR="00401B01" w:rsidRPr="00217CA3">
        <w:rPr>
          <w:rFonts w:ascii="Times New Roman" w:hAnsi="Times New Roman" w:cs="Times New Roman"/>
          <w:sz w:val="28"/>
          <w:szCs w:val="28"/>
        </w:rPr>
        <w:t xml:space="preserve"> </w:t>
      </w:r>
      <w:r w:rsidR="00676856">
        <w:rPr>
          <w:rFonts w:ascii="Times New Roman" w:hAnsi="Times New Roman" w:cs="Times New Roman"/>
          <w:sz w:val="28"/>
          <w:szCs w:val="28"/>
        </w:rPr>
        <w:t xml:space="preserve">этих </w:t>
      </w:r>
      <w:r w:rsidR="00401B01" w:rsidRPr="00217CA3">
        <w:rPr>
          <w:rFonts w:ascii="Times New Roman" w:hAnsi="Times New Roman" w:cs="Times New Roman"/>
          <w:sz w:val="28"/>
          <w:szCs w:val="28"/>
        </w:rPr>
        <w:t xml:space="preserve">3-х месяцев </w:t>
      </w:r>
      <w:r w:rsidR="002E6825" w:rsidRPr="00217CA3">
        <w:rPr>
          <w:rFonts w:ascii="Times New Roman" w:hAnsi="Times New Roman" w:cs="Times New Roman"/>
          <w:sz w:val="28"/>
          <w:szCs w:val="28"/>
        </w:rPr>
        <w:t>ТПП РФ принимает</w:t>
      </w:r>
      <w:r w:rsidRPr="00217CA3">
        <w:rPr>
          <w:rFonts w:ascii="Times New Roman" w:hAnsi="Times New Roman" w:cs="Times New Roman"/>
          <w:sz w:val="28"/>
          <w:szCs w:val="28"/>
        </w:rPr>
        <w:t xml:space="preserve"> решение либо о</w:t>
      </w:r>
      <w:r w:rsidR="00401B01" w:rsidRPr="00217CA3">
        <w:rPr>
          <w:rFonts w:ascii="Times New Roman" w:hAnsi="Times New Roman" w:cs="Times New Roman"/>
          <w:sz w:val="28"/>
          <w:szCs w:val="28"/>
        </w:rPr>
        <w:t xml:space="preserve"> </w:t>
      </w:r>
      <w:r w:rsidR="00E56243">
        <w:rPr>
          <w:rFonts w:ascii="Times New Roman" w:hAnsi="Times New Roman" w:cs="Times New Roman"/>
          <w:sz w:val="28"/>
          <w:szCs w:val="28"/>
        </w:rPr>
        <w:t xml:space="preserve">переходе </w:t>
      </w:r>
      <w:r w:rsidR="00401B01" w:rsidRPr="00217CA3">
        <w:rPr>
          <w:rFonts w:ascii="Times New Roman" w:hAnsi="Times New Roman" w:cs="Times New Roman"/>
          <w:sz w:val="28"/>
          <w:szCs w:val="28"/>
        </w:rPr>
        <w:t xml:space="preserve">семейных компаний </w:t>
      </w:r>
      <w:r w:rsidR="00E56243">
        <w:rPr>
          <w:rFonts w:ascii="Times New Roman" w:hAnsi="Times New Roman" w:cs="Times New Roman"/>
          <w:sz w:val="28"/>
          <w:szCs w:val="28"/>
        </w:rPr>
        <w:t xml:space="preserve">на 2-й этап проекта и дальнейшем участии </w:t>
      </w:r>
      <w:r w:rsidR="00401B01" w:rsidRPr="00217CA3">
        <w:rPr>
          <w:rFonts w:ascii="Times New Roman" w:hAnsi="Times New Roman" w:cs="Times New Roman"/>
          <w:sz w:val="28"/>
          <w:szCs w:val="28"/>
        </w:rPr>
        <w:t>в мероприятиях проекта с выдачей «Удостоверения участника»</w:t>
      </w:r>
      <w:r w:rsidR="003448FB" w:rsidRPr="00217CA3">
        <w:rPr>
          <w:rFonts w:ascii="Times New Roman" w:hAnsi="Times New Roman" w:cs="Times New Roman"/>
          <w:sz w:val="28"/>
          <w:szCs w:val="28"/>
        </w:rPr>
        <w:t xml:space="preserve"> проекта ТПП РФ «Семейные компании России»</w:t>
      </w:r>
      <w:r w:rsidRPr="00217CA3">
        <w:rPr>
          <w:rFonts w:ascii="Times New Roman" w:hAnsi="Times New Roman" w:cs="Times New Roman"/>
          <w:sz w:val="28"/>
          <w:szCs w:val="28"/>
        </w:rPr>
        <w:t>, либо об их отчислении</w:t>
      </w:r>
      <w:r w:rsidR="003448FB" w:rsidRPr="00217CA3">
        <w:rPr>
          <w:rFonts w:ascii="Times New Roman" w:hAnsi="Times New Roman" w:cs="Times New Roman"/>
          <w:sz w:val="28"/>
          <w:szCs w:val="28"/>
        </w:rPr>
        <w:t xml:space="preserve"> из числа участников проекта с </w:t>
      </w:r>
      <w:r w:rsidR="003448FB" w:rsidRPr="00217CA3">
        <w:rPr>
          <w:rFonts w:ascii="Times New Roman" w:hAnsi="Times New Roman" w:cs="Times New Roman"/>
          <w:sz w:val="28"/>
          <w:szCs w:val="28"/>
        </w:rPr>
        <w:lastRenderedPageBreak/>
        <w:t>информированием их территориальной Торгово-промышленной палаты о принятом решении.</w:t>
      </w:r>
    </w:p>
    <w:p w:rsidR="006D0ACB" w:rsidRPr="00E56243" w:rsidRDefault="00E56243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52D">
        <w:rPr>
          <w:rFonts w:ascii="Times New Roman" w:hAnsi="Times New Roman" w:cs="Times New Roman"/>
          <w:b/>
          <w:sz w:val="28"/>
          <w:szCs w:val="28"/>
        </w:rPr>
        <w:t>В течение 2-го этапа проекта</w:t>
      </w:r>
      <w:r w:rsidRPr="00E56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</w:t>
      </w:r>
      <w:r w:rsidR="00BE07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BE07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FB" w:rsidRPr="00E56243">
        <w:rPr>
          <w:rFonts w:ascii="Times New Roman" w:hAnsi="Times New Roman" w:cs="Times New Roman"/>
          <w:sz w:val="28"/>
          <w:szCs w:val="28"/>
        </w:rPr>
        <w:t>в течение 2023 года</w:t>
      </w:r>
      <w:r w:rsidR="00BE0720">
        <w:rPr>
          <w:rFonts w:ascii="Times New Roman" w:hAnsi="Times New Roman" w:cs="Times New Roman"/>
          <w:sz w:val="28"/>
          <w:szCs w:val="28"/>
        </w:rPr>
        <w:t xml:space="preserve"> получат</w:t>
      </w:r>
      <w:r w:rsidR="003448FB" w:rsidRPr="00E5624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20"/>
        <w:gridCol w:w="3861"/>
      </w:tblGrid>
      <w:tr w:rsidR="00BE0720" w:rsidRPr="00AB7AAE" w:rsidTr="00BE0720">
        <w:tc>
          <w:tcPr>
            <w:tcW w:w="5920" w:type="dxa"/>
          </w:tcPr>
          <w:p w:rsidR="00BE0720" w:rsidRPr="00AB7AAE" w:rsidRDefault="00BE0720" w:rsidP="001573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AAE">
              <w:rPr>
                <w:rFonts w:ascii="Times New Roman" w:hAnsi="Times New Roman" w:cs="Times New Roman"/>
                <w:b/>
                <w:sz w:val="26"/>
                <w:szCs w:val="26"/>
              </w:rPr>
              <w:t>Возможности</w:t>
            </w:r>
          </w:p>
        </w:tc>
        <w:tc>
          <w:tcPr>
            <w:tcW w:w="3861" w:type="dxa"/>
          </w:tcPr>
          <w:p w:rsidR="00BE0720" w:rsidRPr="00AB7AAE" w:rsidRDefault="00BE0720" w:rsidP="001573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AAE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Обязательства</w:t>
            </w:r>
          </w:p>
        </w:tc>
      </w:tr>
      <w:tr w:rsidR="00BE0720" w:rsidRPr="00CF1522" w:rsidTr="00BE0720">
        <w:tc>
          <w:tcPr>
            <w:tcW w:w="5920" w:type="dxa"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принять участие на бесплатной основе в 1-й собственной выставке Экспоцентра в течение года;</w:t>
            </w:r>
          </w:p>
        </w:tc>
        <w:tc>
          <w:tcPr>
            <w:tcW w:w="3861" w:type="dxa"/>
            <w:vMerge w:val="restart"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принять участие во всех выездных заседаниях Всероссийского Семейного Совета в течение года, в т.ч.: вебинарах, тренингах, мастер-классах, обучающих семинарах, экскурсиях.</w:t>
            </w:r>
          </w:p>
        </w:tc>
      </w:tr>
      <w:tr w:rsidR="00BE0720" w:rsidRPr="00CF1522" w:rsidTr="00BE0720">
        <w:tc>
          <w:tcPr>
            <w:tcW w:w="5920" w:type="dxa"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принять участие в ежегодной Фотовыставке в Государственной Думе ФС РФ / Совете Федерации ФС РФ;</w:t>
            </w:r>
          </w:p>
        </w:tc>
        <w:tc>
          <w:tcPr>
            <w:tcW w:w="3861" w:type="dxa"/>
            <w:vMerge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720" w:rsidRPr="00CF1522" w:rsidTr="00BE0720">
        <w:tc>
          <w:tcPr>
            <w:tcW w:w="5920" w:type="dxa"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размещать информацию по «историям успеха» и достижениям компании на сайте ТПП РФ.</w:t>
            </w:r>
          </w:p>
        </w:tc>
        <w:tc>
          <w:tcPr>
            <w:tcW w:w="3861" w:type="dxa"/>
            <w:vMerge/>
          </w:tcPr>
          <w:p w:rsidR="00BE0720" w:rsidRPr="00CF1522" w:rsidRDefault="00BE072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4CD2" w:rsidRPr="00217CA3" w:rsidRDefault="00934CD2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6403AC" w:rsidRDefault="006403AC" w:rsidP="00217C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семейной компании в мероприятиях проекта и достигнутых результатах в течение года наиболее активные участники получат возможность</w:t>
      </w:r>
      <w:r w:rsidR="00EA5F5A">
        <w:rPr>
          <w:rFonts w:ascii="Times New Roman" w:hAnsi="Times New Roman" w:cs="Times New Roman"/>
          <w:sz w:val="28"/>
          <w:szCs w:val="28"/>
        </w:rPr>
        <w:t xml:space="preserve"> в следующем году </w:t>
      </w:r>
      <w:r w:rsidRPr="003D352D">
        <w:rPr>
          <w:rFonts w:ascii="Times New Roman" w:hAnsi="Times New Roman" w:cs="Times New Roman"/>
          <w:b/>
          <w:sz w:val="28"/>
          <w:szCs w:val="28"/>
        </w:rPr>
        <w:t>перейти на 3-й этап проекта</w:t>
      </w:r>
      <w:r w:rsidR="003D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патронат Президента ТПП РФ </w:t>
      </w:r>
      <w:r w:rsidR="003D352D">
        <w:rPr>
          <w:rFonts w:ascii="Times New Roman" w:hAnsi="Times New Roman" w:cs="Times New Roman"/>
          <w:sz w:val="28"/>
          <w:szCs w:val="28"/>
        </w:rPr>
        <w:t xml:space="preserve">и </w:t>
      </w:r>
      <w:r w:rsidR="000975DF">
        <w:rPr>
          <w:rFonts w:ascii="Times New Roman" w:hAnsi="Times New Roman" w:cs="Times New Roman"/>
          <w:sz w:val="28"/>
          <w:szCs w:val="28"/>
        </w:rPr>
        <w:t>получить: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6804"/>
        <w:gridCol w:w="2977"/>
      </w:tblGrid>
      <w:tr w:rsidR="008D2370" w:rsidRPr="00AB7AAE" w:rsidTr="008D2370">
        <w:tc>
          <w:tcPr>
            <w:tcW w:w="6804" w:type="dxa"/>
          </w:tcPr>
          <w:p w:rsidR="008D2370" w:rsidRPr="00AB7AAE" w:rsidRDefault="008D2370" w:rsidP="001573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AAE">
              <w:rPr>
                <w:rFonts w:ascii="Times New Roman" w:hAnsi="Times New Roman" w:cs="Times New Roman"/>
                <w:b/>
                <w:sz w:val="26"/>
                <w:szCs w:val="26"/>
              </w:rPr>
              <w:t>Возможность</w:t>
            </w:r>
          </w:p>
        </w:tc>
        <w:tc>
          <w:tcPr>
            <w:tcW w:w="2977" w:type="dxa"/>
          </w:tcPr>
          <w:p w:rsidR="008D2370" w:rsidRPr="00AB7AAE" w:rsidRDefault="008D2370" w:rsidP="001573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AAE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Обязательства</w:t>
            </w:r>
          </w:p>
        </w:tc>
      </w:tr>
      <w:tr w:rsidR="008D2370" w:rsidRPr="00CF1522" w:rsidTr="008D2370">
        <w:tc>
          <w:tcPr>
            <w:tcW w:w="6804" w:type="dxa"/>
          </w:tcPr>
          <w:p w:rsidR="008D2370" w:rsidRPr="00CF1522" w:rsidRDefault="008D237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принимать участие во всех мероприятиях проекта и ТПП РФ, направленных на продвижение проекта, в качестве эксперта / наставника / тренера / капитана команды / со-модератора;</w:t>
            </w:r>
          </w:p>
        </w:tc>
        <w:tc>
          <w:tcPr>
            <w:tcW w:w="2977" w:type="dxa"/>
            <w:vMerge w:val="restart"/>
          </w:tcPr>
          <w:p w:rsidR="008D2370" w:rsidRPr="00CF1522" w:rsidRDefault="008D237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принять участие в 2-х специальных выездных заседаниях Всероссийского Семейного Совета.</w:t>
            </w:r>
          </w:p>
          <w:p w:rsidR="008D2370" w:rsidRPr="00CF1522" w:rsidRDefault="008D237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370" w:rsidRPr="00CF1522" w:rsidTr="008D2370">
        <w:tc>
          <w:tcPr>
            <w:tcW w:w="6804" w:type="dxa"/>
          </w:tcPr>
          <w:p w:rsidR="008D2370" w:rsidRPr="00CF1522" w:rsidRDefault="008D237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получить индивидуальное консультационное сопровождение деятельности семейной компании;</w:t>
            </w:r>
          </w:p>
        </w:tc>
        <w:tc>
          <w:tcPr>
            <w:tcW w:w="2977" w:type="dxa"/>
            <w:vMerge/>
          </w:tcPr>
          <w:p w:rsidR="008D2370" w:rsidRPr="00CF1522" w:rsidRDefault="008D2370" w:rsidP="0015731A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370" w:rsidRPr="00CF1522" w:rsidTr="008D2370">
        <w:tc>
          <w:tcPr>
            <w:tcW w:w="6804" w:type="dxa"/>
          </w:tcPr>
          <w:p w:rsidR="008D2370" w:rsidRPr="00CF1522" w:rsidRDefault="008D237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действовать в качестве председателя в создании и развитии деятельности Комитета / Совета по семейному / социальному / женскому предпринимательству, созданного на базе территориальной ТПП;</w:t>
            </w:r>
          </w:p>
        </w:tc>
        <w:tc>
          <w:tcPr>
            <w:tcW w:w="2977" w:type="dxa"/>
            <w:vMerge/>
          </w:tcPr>
          <w:p w:rsidR="008D2370" w:rsidRPr="00CF1522" w:rsidRDefault="008D2370" w:rsidP="0015731A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370" w:rsidRPr="00CF1522" w:rsidTr="008D2370">
        <w:tc>
          <w:tcPr>
            <w:tcW w:w="6804" w:type="dxa"/>
          </w:tcPr>
          <w:p w:rsidR="008D2370" w:rsidRPr="00CF1522" w:rsidRDefault="008D2370" w:rsidP="0015731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1522">
              <w:rPr>
                <w:rFonts w:ascii="Times New Roman" w:hAnsi="Times New Roman" w:cs="Times New Roman"/>
                <w:sz w:val="26"/>
                <w:szCs w:val="26"/>
              </w:rPr>
              <w:t>принимать участие в клубном формате ТПП РФ «Встречи на Ильинке, 6».</w:t>
            </w:r>
          </w:p>
        </w:tc>
        <w:tc>
          <w:tcPr>
            <w:tcW w:w="2977" w:type="dxa"/>
            <w:vMerge/>
          </w:tcPr>
          <w:p w:rsidR="008D2370" w:rsidRPr="00CF1522" w:rsidRDefault="008D2370" w:rsidP="0015731A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2938" w:rsidRDefault="007B2938" w:rsidP="00217CA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7CA3" w:rsidRDefault="00217CA3" w:rsidP="00217CA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4F8C" w:rsidRDefault="00DF4F8C" w:rsidP="00217CA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4F8C" w:rsidRDefault="00DF4F8C" w:rsidP="00217CA3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2938" w:rsidRPr="00217CA3" w:rsidRDefault="007B2938" w:rsidP="00217CA3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A3">
        <w:rPr>
          <w:rFonts w:ascii="Times New Roman" w:hAnsi="Times New Roman" w:cs="Times New Roman"/>
          <w:i/>
          <w:sz w:val="24"/>
          <w:szCs w:val="24"/>
        </w:rPr>
        <w:t xml:space="preserve">* Члены семьи </w:t>
      </w:r>
      <w:r w:rsidRPr="00217CA3">
        <w:rPr>
          <w:rFonts w:ascii="Times New Roman" w:hAnsi="Times New Roman" w:cs="Times New Roman"/>
          <w:i/>
          <w:iCs/>
          <w:sz w:val="24"/>
          <w:szCs w:val="24"/>
        </w:rPr>
        <w:t xml:space="preserve">(для целей определения семейного предприятия) - супруги, их родители, дети, братья, сестры, внуки, а также дедушки и бабушки каждого из супругов, братья и сестры родителей каждого из супругов, усыновители, усыновленные. </w:t>
      </w:r>
      <w:r w:rsidRPr="00217CA3">
        <w:rPr>
          <w:rFonts w:ascii="Times New Roman" w:hAnsi="Times New Roman" w:cs="Times New Roman"/>
          <w:i/>
          <w:sz w:val="24"/>
          <w:szCs w:val="24"/>
        </w:rPr>
        <w:t>Одно поколение – среднее поколение (муж, жена, сестры, братья); два поколения – участие в бизнесе представителей старшего (бабушки и дедушки), либо младшего (дети) поколения; три поколения – участие в бизнесе представителей и старшего, и младшего поколения.</w:t>
      </w:r>
    </w:p>
    <w:sectPr w:rsidR="007B2938" w:rsidRPr="00217CA3" w:rsidSect="002E6825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A0C"/>
    <w:multiLevelType w:val="hybridMultilevel"/>
    <w:tmpl w:val="E766E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852"/>
    <w:multiLevelType w:val="hybridMultilevel"/>
    <w:tmpl w:val="04A6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6B7B"/>
    <w:multiLevelType w:val="hybridMultilevel"/>
    <w:tmpl w:val="17381BBA"/>
    <w:lvl w:ilvl="0" w:tplc="FCE45B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048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E9E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407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4BF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A8A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C9F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05C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635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5AFD"/>
    <w:multiLevelType w:val="hybridMultilevel"/>
    <w:tmpl w:val="B126B1AA"/>
    <w:lvl w:ilvl="0" w:tplc="35C096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8E1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8245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CC1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69E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054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64B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AD0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458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63637"/>
    <w:multiLevelType w:val="hybridMultilevel"/>
    <w:tmpl w:val="AC46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29DD"/>
    <w:multiLevelType w:val="multilevel"/>
    <w:tmpl w:val="76A4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155C6"/>
    <w:multiLevelType w:val="hybridMultilevel"/>
    <w:tmpl w:val="B7303F50"/>
    <w:lvl w:ilvl="0" w:tplc="2F1463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658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EFA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D5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1C99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E5E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6D3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C76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608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E7F39"/>
    <w:multiLevelType w:val="hybridMultilevel"/>
    <w:tmpl w:val="C8E20EC4"/>
    <w:lvl w:ilvl="0" w:tplc="C27EFA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E11BAB"/>
    <w:multiLevelType w:val="hybridMultilevel"/>
    <w:tmpl w:val="4AC4D2DE"/>
    <w:lvl w:ilvl="0" w:tplc="1C904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691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E34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C9D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864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A26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667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8E8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C96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25924"/>
    <w:multiLevelType w:val="hybridMultilevel"/>
    <w:tmpl w:val="1144DDDC"/>
    <w:lvl w:ilvl="0" w:tplc="DC901F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7B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8E7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629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E8F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C69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E61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693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A74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626D1"/>
    <w:multiLevelType w:val="hybridMultilevel"/>
    <w:tmpl w:val="A0B0162A"/>
    <w:lvl w:ilvl="0" w:tplc="1F764DA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190489"/>
    <w:multiLevelType w:val="hybridMultilevel"/>
    <w:tmpl w:val="4C90C832"/>
    <w:lvl w:ilvl="0" w:tplc="A3208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20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C9D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FEBA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805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0CB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057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EC4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F649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D06AE0"/>
    <w:multiLevelType w:val="hybridMultilevel"/>
    <w:tmpl w:val="CDB09130"/>
    <w:lvl w:ilvl="0" w:tplc="6B9CB3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26D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461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078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4E1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A64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454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AC8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844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960CE"/>
    <w:multiLevelType w:val="hybridMultilevel"/>
    <w:tmpl w:val="182237B0"/>
    <w:lvl w:ilvl="0" w:tplc="C08E99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667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81D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E03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C5E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CE1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CED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ECC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A4D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D2E6C"/>
    <w:multiLevelType w:val="hybridMultilevel"/>
    <w:tmpl w:val="D098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362E9"/>
    <w:multiLevelType w:val="hybridMultilevel"/>
    <w:tmpl w:val="325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532D"/>
    <w:multiLevelType w:val="hybridMultilevel"/>
    <w:tmpl w:val="343E7E12"/>
    <w:lvl w:ilvl="0" w:tplc="F0B4E0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CC6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EA4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834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03A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E00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033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0A1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2F0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C373B"/>
    <w:multiLevelType w:val="hybridMultilevel"/>
    <w:tmpl w:val="039E239E"/>
    <w:lvl w:ilvl="0" w:tplc="B42438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E05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EFE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C1A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ED2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5425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83A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EF0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DEC2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44DB0"/>
    <w:multiLevelType w:val="hybridMultilevel"/>
    <w:tmpl w:val="308CD546"/>
    <w:lvl w:ilvl="0" w:tplc="944CB2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9CBF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A58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2C0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44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CBE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A98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E96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CB5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5460372">
    <w:abstractNumId w:val="15"/>
  </w:num>
  <w:num w:numId="2" w16cid:durableId="279455879">
    <w:abstractNumId w:val="7"/>
  </w:num>
  <w:num w:numId="3" w16cid:durableId="878591682">
    <w:abstractNumId w:val="4"/>
  </w:num>
  <w:num w:numId="4" w16cid:durableId="243030506">
    <w:abstractNumId w:val="8"/>
  </w:num>
  <w:num w:numId="5" w16cid:durableId="147601938">
    <w:abstractNumId w:val="12"/>
  </w:num>
  <w:num w:numId="6" w16cid:durableId="1967930128">
    <w:abstractNumId w:val="13"/>
  </w:num>
  <w:num w:numId="7" w16cid:durableId="1029721179">
    <w:abstractNumId w:val="16"/>
  </w:num>
  <w:num w:numId="8" w16cid:durableId="204295100">
    <w:abstractNumId w:val="2"/>
  </w:num>
  <w:num w:numId="9" w16cid:durableId="65029783">
    <w:abstractNumId w:val="9"/>
  </w:num>
  <w:num w:numId="10" w16cid:durableId="530802125">
    <w:abstractNumId w:val="0"/>
  </w:num>
  <w:num w:numId="11" w16cid:durableId="880214309">
    <w:abstractNumId w:val="6"/>
  </w:num>
  <w:num w:numId="12" w16cid:durableId="1044211519">
    <w:abstractNumId w:val="3"/>
  </w:num>
  <w:num w:numId="13" w16cid:durableId="12079678">
    <w:abstractNumId w:val="18"/>
  </w:num>
  <w:num w:numId="14" w16cid:durableId="1368527245">
    <w:abstractNumId w:val="17"/>
  </w:num>
  <w:num w:numId="15" w16cid:durableId="119959045">
    <w:abstractNumId w:val="11"/>
  </w:num>
  <w:num w:numId="16" w16cid:durableId="549732669">
    <w:abstractNumId w:val="14"/>
  </w:num>
  <w:num w:numId="17" w16cid:durableId="98457078">
    <w:abstractNumId w:val="10"/>
  </w:num>
  <w:num w:numId="18" w16cid:durableId="1887175264">
    <w:abstractNumId w:val="1"/>
  </w:num>
  <w:num w:numId="19" w16cid:durableId="1916473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87"/>
    <w:rsid w:val="00000962"/>
    <w:rsid w:val="000010E0"/>
    <w:rsid w:val="00001AC4"/>
    <w:rsid w:val="000020E4"/>
    <w:rsid w:val="00002424"/>
    <w:rsid w:val="000064D9"/>
    <w:rsid w:val="00006CB7"/>
    <w:rsid w:val="00006E64"/>
    <w:rsid w:val="00006E96"/>
    <w:rsid w:val="00007113"/>
    <w:rsid w:val="000072AE"/>
    <w:rsid w:val="0000788F"/>
    <w:rsid w:val="00010D04"/>
    <w:rsid w:val="00010FBF"/>
    <w:rsid w:val="00012B74"/>
    <w:rsid w:val="00012D42"/>
    <w:rsid w:val="00012F96"/>
    <w:rsid w:val="00013EF9"/>
    <w:rsid w:val="000157BC"/>
    <w:rsid w:val="00015EC4"/>
    <w:rsid w:val="000173E9"/>
    <w:rsid w:val="00020B4D"/>
    <w:rsid w:val="00020C7D"/>
    <w:rsid w:val="000214C4"/>
    <w:rsid w:val="00021ECC"/>
    <w:rsid w:val="00022C4A"/>
    <w:rsid w:val="00023D2B"/>
    <w:rsid w:val="000243C0"/>
    <w:rsid w:val="00024C89"/>
    <w:rsid w:val="0002628C"/>
    <w:rsid w:val="0002718A"/>
    <w:rsid w:val="00030260"/>
    <w:rsid w:val="00031CD4"/>
    <w:rsid w:val="00032D1E"/>
    <w:rsid w:val="000335C9"/>
    <w:rsid w:val="0003384D"/>
    <w:rsid w:val="0003441E"/>
    <w:rsid w:val="00034677"/>
    <w:rsid w:val="00034BED"/>
    <w:rsid w:val="0003573F"/>
    <w:rsid w:val="000369D9"/>
    <w:rsid w:val="00040AA5"/>
    <w:rsid w:val="0004130C"/>
    <w:rsid w:val="000414A4"/>
    <w:rsid w:val="00043B0C"/>
    <w:rsid w:val="00044212"/>
    <w:rsid w:val="000462CD"/>
    <w:rsid w:val="000478C5"/>
    <w:rsid w:val="00052C9C"/>
    <w:rsid w:val="00053F8D"/>
    <w:rsid w:val="00054605"/>
    <w:rsid w:val="00055221"/>
    <w:rsid w:val="00055E24"/>
    <w:rsid w:val="00056CD3"/>
    <w:rsid w:val="000572D2"/>
    <w:rsid w:val="0006024E"/>
    <w:rsid w:val="00060485"/>
    <w:rsid w:val="000609B7"/>
    <w:rsid w:val="0006290A"/>
    <w:rsid w:val="00063583"/>
    <w:rsid w:val="000636FB"/>
    <w:rsid w:val="0006370E"/>
    <w:rsid w:val="00065BFA"/>
    <w:rsid w:val="00065F9D"/>
    <w:rsid w:val="00066215"/>
    <w:rsid w:val="00067ECE"/>
    <w:rsid w:val="000701DE"/>
    <w:rsid w:val="000717ED"/>
    <w:rsid w:val="00071D1C"/>
    <w:rsid w:val="00071FD4"/>
    <w:rsid w:val="0007200E"/>
    <w:rsid w:val="00073756"/>
    <w:rsid w:val="00076566"/>
    <w:rsid w:val="00077905"/>
    <w:rsid w:val="00081378"/>
    <w:rsid w:val="000823EE"/>
    <w:rsid w:val="00082FBA"/>
    <w:rsid w:val="0008330F"/>
    <w:rsid w:val="00083DC3"/>
    <w:rsid w:val="0008457F"/>
    <w:rsid w:val="000845F1"/>
    <w:rsid w:val="00084C0E"/>
    <w:rsid w:val="000861FD"/>
    <w:rsid w:val="00086FAB"/>
    <w:rsid w:val="0008721A"/>
    <w:rsid w:val="00087391"/>
    <w:rsid w:val="00087665"/>
    <w:rsid w:val="00091EDB"/>
    <w:rsid w:val="000930F0"/>
    <w:rsid w:val="00093207"/>
    <w:rsid w:val="000935C9"/>
    <w:rsid w:val="00093C31"/>
    <w:rsid w:val="0009446A"/>
    <w:rsid w:val="0009526E"/>
    <w:rsid w:val="0009595A"/>
    <w:rsid w:val="000975DF"/>
    <w:rsid w:val="000A03FB"/>
    <w:rsid w:val="000A0406"/>
    <w:rsid w:val="000A5ACC"/>
    <w:rsid w:val="000A74D7"/>
    <w:rsid w:val="000A798C"/>
    <w:rsid w:val="000A7ED3"/>
    <w:rsid w:val="000B29B7"/>
    <w:rsid w:val="000B3E11"/>
    <w:rsid w:val="000B662C"/>
    <w:rsid w:val="000B680B"/>
    <w:rsid w:val="000C32F8"/>
    <w:rsid w:val="000C3607"/>
    <w:rsid w:val="000C3EA0"/>
    <w:rsid w:val="000C427B"/>
    <w:rsid w:val="000C4847"/>
    <w:rsid w:val="000D06B3"/>
    <w:rsid w:val="000D0CED"/>
    <w:rsid w:val="000D11CB"/>
    <w:rsid w:val="000D26BF"/>
    <w:rsid w:val="000D2C98"/>
    <w:rsid w:val="000D3BF4"/>
    <w:rsid w:val="000D408A"/>
    <w:rsid w:val="000D7A58"/>
    <w:rsid w:val="000E0EFD"/>
    <w:rsid w:val="000E0F26"/>
    <w:rsid w:val="000E1974"/>
    <w:rsid w:val="000E3517"/>
    <w:rsid w:val="000E75F7"/>
    <w:rsid w:val="000E7CD3"/>
    <w:rsid w:val="000F0271"/>
    <w:rsid w:val="000F0866"/>
    <w:rsid w:val="000F1064"/>
    <w:rsid w:val="000F226B"/>
    <w:rsid w:val="000F23DF"/>
    <w:rsid w:val="000F4824"/>
    <w:rsid w:val="000F521A"/>
    <w:rsid w:val="000F52EF"/>
    <w:rsid w:val="000F6532"/>
    <w:rsid w:val="000F75AF"/>
    <w:rsid w:val="000F783C"/>
    <w:rsid w:val="00100AE8"/>
    <w:rsid w:val="00102ED6"/>
    <w:rsid w:val="00105EB0"/>
    <w:rsid w:val="0010617E"/>
    <w:rsid w:val="00106F5C"/>
    <w:rsid w:val="0011240B"/>
    <w:rsid w:val="0011306E"/>
    <w:rsid w:val="00114CE2"/>
    <w:rsid w:val="0011566A"/>
    <w:rsid w:val="00116DDF"/>
    <w:rsid w:val="001176CA"/>
    <w:rsid w:val="001228FF"/>
    <w:rsid w:val="00122ED9"/>
    <w:rsid w:val="00123D8D"/>
    <w:rsid w:val="00123EEC"/>
    <w:rsid w:val="0012554F"/>
    <w:rsid w:val="00125C4D"/>
    <w:rsid w:val="001274D3"/>
    <w:rsid w:val="0012768F"/>
    <w:rsid w:val="00127701"/>
    <w:rsid w:val="00127D2E"/>
    <w:rsid w:val="00130951"/>
    <w:rsid w:val="00130F19"/>
    <w:rsid w:val="00130F75"/>
    <w:rsid w:val="00133B40"/>
    <w:rsid w:val="00134042"/>
    <w:rsid w:val="00134532"/>
    <w:rsid w:val="001364CB"/>
    <w:rsid w:val="00140656"/>
    <w:rsid w:val="00142D60"/>
    <w:rsid w:val="00146D6A"/>
    <w:rsid w:val="001502BF"/>
    <w:rsid w:val="001512BF"/>
    <w:rsid w:val="00151364"/>
    <w:rsid w:val="001524A1"/>
    <w:rsid w:val="001557B5"/>
    <w:rsid w:val="00155A3F"/>
    <w:rsid w:val="00156002"/>
    <w:rsid w:val="001571AA"/>
    <w:rsid w:val="00157C09"/>
    <w:rsid w:val="001623F5"/>
    <w:rsid w:val="00162506"/>
    <w:rsid w:val="00162845"/>
    <w:rsid w:val="0016353A"/>
    <w:rsid w:val="00163DA7"/>
    <w:rsid w:val="00163F7D"/>
    <w:rsid w:val="00164321"/>
    <w:rsid w:val="00165552"/>
    <w:rsid w:val="00166670"/>
    <w:rsid w:val="00166939"/>
    <w:rsid w:val="001669AA"/>
    <w:rsid w:val="00170354"/>
    <w:rsid w:val="00170AD3"/>
    <w:rsid w:val="001722A6"/>
    <w:rsid w:val="00173829"/>
    <w:rsid w:val="00173DBC"/>
    <w:rsid w:val="00174D61"/>
    <w:rsid w:val="00175567"/>
    <w:rsid w:val="001758D1"/>
    <w:rsid w:val="00175F53"/>
    <w:rsid w:val="00176512"/>
    <w:rsid w:val="001766C5"/>
    <w:rsid w:val="00177018"/>
    <w:rsid w:val="0017759C"/>
    <w:rsid w:val="0018074D"/>
    <w:rsid w:val="001814A3"/>
    <w:rsid w:val="00181D50"/>
    <w:rsid w:val="00182E46"/>
    <w:rsid w:val="001836DB"/>
    <w:rsid w:val="001846DA"/>
    <w:rsid w:val="00185CEC"/>
    <w:rsid w:val="00186A96"/>
    <w:rsid w:val="00187430"/>
    <w:rsid w:val="00187C74"/>
    <w:rsid w:val="00190FDE"/>
    <w:rsid w:val="001916D8"/>
    <w:rsid w:val="001919C8"/>
    <w:rsid w:val="001927EE"/>
    <w:rsid w:val="0019291D"/>
    <w:rsid w:val="00192B07"/>
    <w:rsid w:val="00192B2E"/>
    <w:rsid w:val="00194075"/>
    <w:rsid w:val="00195433"/>
    <w:rsid w:val="00195D18"/>
    <w:rsid w:val="001972D7"/>
    <w:rsid w:val="00197A0C"/>
    <w:rsid w:val="001A00E4"/>
    <w:rsid w:val="001A08AB"/>
    <w:rsid w:val="001A2294"/>
    <w:rsid w:val="001A2360"/>
    <w:rsid w:val="001A3E14"/>
    <w:rsid w:val="001A40E8"/>
    <w:rsid w:val="001A615A"/>
    <w:rsid w:val="001A6726"/>
    <w:rsid w:val="001A6852"/>
    <w:rsid w:val="001A6CE1"/>
    <w:rsid w:val="001A70CA"/>
    <w:rsid w:val="001B0022"/>
    <w:rsid w:val="001B0045"/>
    <w:rsid w:val="001B12CC"/>
    <w:rsid w:val="001B21BB"/>
    <w:rsid w:val="001B2E95"/>
    <w:rsid w:val="001B47FF"/>
    <w:rsid w:val="001B53C6"/>
    <w:rsid w:val="001B67D2"/>
    <w:rsid w:val="001C036F"/>
    <w:rsid w:val="001C1269"/>
    <w:rsid w:val="001C1957"/>
    <w:rsid w:val="001C37C5"/>
    <w:rsid w:val="001C406B"/>
    <w:rsid w:val="001C4520"/>
    <w:rsid w:val="001C4F23"/>
    <w:rsid w:val="001C50E0"/>
    <w:rsid w:val="001C52B7"/>
    <w:rsid w:val="001D11AD"/>
    <w:rsid w:val="001D11DA"/>
    <w:rsid w:val="001D26FB"/>
    <w:rsid w:val="001D3CD1"/>
    <w:rsid w:val="001D4007"/>
    <w:rsid w:val="001D4881"/>
    <w:rsid w:val="001D66B8"/>
    <w:rsid w:val="001D6A8E"/>
    <w:rsid w:val="001D702C"/>
    <w:rsid w:val="001D73A1"/>
    <w:rsid w:val="001D7643"/>
    <w:rsid w:val="001D7B3A"/>
    <w:rsid w:val="001E004C"/>
    <w:rsid w:val="001E26B1"/>
    <w:rsid w:val="001E36CD"/>
    <w:rsid w:val="001E39B6"/>
    <w:rsid w:val="001E5BD3"/>
    <w:rsid w:val="001E6223"/>
    <w:rsid w:val="001F136D"/>
    <w:rsid w:val="001F2F27"/>
    <w:rsid w:val="001F33BA"/>
    <w:rsid w:val="001F3559"/>
    <w:rsid w:val="001F392F"/>
    <w:rsid w:val="00200F2E"/>
    <w:rsid w:val="00202FCD"/>
    <w:rsid w:val="002040FC"/>
    <w:rsid w:val="00205EE7"/>
    <w:rsid w:val="002071E4"/>
    <w:rsid w:val="00207AE8"/>
    <w:rsid w:val="002119BE"/>
    <w:rsid w:val="002133E1"/>
    <w:rsid w:val="002154CF"/>
    <w:rsid w:val="00215A82"/>
    <w:rsid w:val="00216317"/>
    <w:rsid w:val="00217CA3"/>
    <w:rsid w:val="0022039B"/>
    <w:rsid w:val="00220F9B"/>
    <w:rsid w:val="00221192"/>
    <w:rsid w:val="0022119C"/>
    <w:rsid w:val="002234C9"/>
    <w:rsid w:val="00224017"/>
    <w:rsid w:val="00225AD2"/>
    <w:rsid w:val="00226414"/>
    <w:rsid w:val="00226A64"/>
    <w:rsid w:val="0023118D"/>
    <w:rsid w:val="00231B33"/>
    <w:rsid w:val="00232C8A"/>
    <w:rsid w:val="00232D94"/>
    <w:rsid w:val="00232FBD"/>
    <w:rsid w:val="00233C88"/>
    <w:rsid w:val="00234C3F"/>
    <w:rsid w:val="00236E67"/>
    <w:rsid w:val="00237139"/>
    <w:rsid w:val="002407A5"/>
    <w:rsid w:val="002408E1"/>
    <w:rsid w:val="00241680"/>
    <w:rsid w:val="00241E96"/>
    <w:rsid w:val="002426CE"/>
    <w:rsid w:val="0024289B"/>
    <w:rsid w:val="0024508A"/>
    <w:rsid w:val="00245A97"/>
    <w:rsid w:val="00245E4E"/>
    <w:rsid w:val="002464A6"/>
    <w:rsid w:val="002502EB"/>
    <w:rsid w:val="00250437"/>
    <w:rsid w:val="002522D5"/>
    <w:rsid w:val="002539CF"/>
    <w:rsid w:val="0025485C"/>
    <w:rsid w:val="00255107"/>
    <w:rsid w:val="002553EC"/>
    <w:rsid w:val="002554CA"/>
    <w:rsid w:val="00255C56"/>
    <w:rsid w:val="00260109"/>
    <w:rsid w:val="00260ED0"/>
    <w:rsid w:val="002610A9"/>
    <w:rsid w:val="00261A26"/>
    <w:rsid w:val="0026244F"/>
    <w:rsid w:val="0026281C"/>
    <w:rsid w:val="002634F0"/>
    <w:rsid w:val="00263506"/>
    <w:rsid w:val="002646A8"/>
    <w:rsid w:val="0026519E"/>
    <w:rsid w:val="00267460"/>
    <w:rsid w:val="0027062D"/>
    <w:rsid w:val="002707CB"/>
    <w:rsid w:val="002708C6"/>
    <w:rsid w:val="00270D8D"/>
    <w:rsid w:val="00273D39"/>
    <w:rsid w:val="00274329"/>
    <w:rsid w:val="00276344"/>
    <w:rsid w:val="002769FE"/>
    <w:rsid w:val="00276B85"/>
    <w:rsid w:val="00276C97"/>
    <w:rsid w:val="00281400"/>
    <w:rsid w:val="002823D1"/>
    <w:rsid w:val="002825CA"/>
    <w:rsid w:val="002839D9"/>
    <w:rsid w:val="002839E6"/>
    <w:rsid w:val="00283A25"/>
    <w:rsid w:val="00283AFE"/>
    <w:rsid w:val="002841D4"/>
    <w:rsid w:val="0028616A"/>
    <w:rsid w:val="0028617D"/>
    <w:rsid w:val="0028640B"/>
    <w:rsid w:val="0029051C"/>
    <w:rsid w:val="00290D7F"/>
    <w:rsid w:val="0029303A"/>
    <w:rsid w:val="00293311"/>
    <w:rsid w:val="0029424F"/>
    <w:rsid w:val="0029553B"/>
    <w:rsid w:val="00295867"/>
    <w:rsid w:val="002968B6"/>
    <w:rsid w:val="00296933"/>
    <w:rsid w:val="002974F9"/>
    <w:rsid w:val="002A2FE6"/>
    <w:rsid w:val="002A32EE"/>
    <w:rsid w:val="002A3D17"/>
    <w:rsid w:val="002A6C9C"/>
    <w:rsid w:val="002A7627"/>
    <w:rsid w:val="002B0821"/>
    <w:rsid w:val="002B1D07"/>
    <w:rsid w:val="002B2722"/>
    <w:rsid w:val="002B3D3D"/>
    <w:rsid w:val="002B5952"/>
    <w:rsid w:val="002B5EB3"/>
    <w:rsid w:val="002B670F"/>
    <w:rsid w:val="002C1136"/>
    <w:rsid w:val="002C28D6"/>
    <w:rsid w:val="002C31EA"/>
    <w:rsid w:val="002C34F0"/>
    <w:rsid w:val="002C3865"/>
    <w:rsid w:val="002C3CF8"/>
    <w:rsid w:val="002C412C"/>
    <w:rsid w:val="002C4400"/>
    <w:rsid w:val="002C454B"/>
    <w:rsid w:val="002C5164"/>
    <w:rsid w:val="002C6484"/>
    <w:rsid w:val="002C68C4"/>
    <w:rsid w:val="002C6C0A"/>
    <w:rsid w:val="002C7138"/>
    <w:rsid w:val="002C71E8"/>
    <w:rsid w:val="002C77B0"/>
    <w:rsid w:val="002D0DCA"/>
    <w:rsid w:val="002D184B"/>
    <w:rsid w:val="002D25D7"/>
    <w:rsid w:val="002D332C"/>
    <w:rsid w:val="002D4C96"/>
    <w:rsid w:val="002D6B02"/>
    <w:rsid w:val="002E0044"/>
    <w:rsid w:val="002E2908"/>
    <w:rsid w:val="002E48C4"/>
    <w:rsid w:val="002E6371"/>
    <w:rsid w:val="002E6825"/>
    <w:rsid w:val="002E7E02"/>
    <w:rsid w:val="002F0373"/>
    <w:rsid w:val="002F0E13"/>
    <w:rsid w:val="002F16CD"/>
    <w:rsid w:val="002F1FC0"/>
    <w:rsid w:val="002F3501"/>
    <w:rsid w:val="002F44A2"/>
    <w:rsid w:val="002F4A04"/>
    <w:rsid w:val="002F4B9E"/>
    <w:rsid w:val="002F4E5A"/>
    <w:rsid w:val="002F5834"/>
    <w:rsid w:val="002F6D67"/>
    <w:rsid w:val="002F6DB2"/>
    <w:rsid w:val="002F6F19"/>
    <w:rsid w:val="002F7B85"/>
    <w:rsid w:val="002F7EDB"/>
    <w:rsid w:val="00300275"/>
    <w:rsid w:val="00302028"/>
    <w:rsid w:val="00305229"/>
    <w:rsid w:val="003055DC"/>
    <w:rsid w:val="00306335"/>
    <w:rsid w:val="00307697"/>
    <w:rsid w:val="00311CD9"/>
    <w:rsid w:val="00311D8F"/>
    <w:rsid w:val="00312495"/>
    <w:rsid w:val="00312723"/>
    <w:rsid w:val="003131B2"/>
    <w:rsid w:val="0031334F"/>
    <w:rsid w:val="00314F6B"/>
    <w:rsid w:val="003154EA"/>
    <w:rsid w:val="003155ED"/>
    <w:rsid w:val="00320AA6"/>
    <w:rsid w:val="00321A48"/>
    <w:rsid w:val="00322707"/>
    <w:rsid w:val="00322F6B"/>
    <w:rsid w:val="003244FA"/>
    <w:rsid w:val="00325396"/>
    <w:rsid w:val="003277C3"/>
    <w:rsid w:val="00330D09"/>
    <w:rsid w:val="003310DD"/>
    <w:rsid w:val="003317C5"/>
    <w:rsid w:val="00331D59"/>
    <w:rsid w:val="003325B0"/>
    <w:rsid w:val="003325DD"/>
    <w:rsid w:val="00332BB3"/>
    <w:rsid w:val="003361DA"/>
    <w:rsid w:val="003363D4"/>
    <w:rsid w:val="00336BF8"/>
    <w:rsid w:val="0033715A"/>
    <w:rsid w:val="00337D01"/>
    <w:rsid w:val="0034113A"/>
    <w:rsid w:val="00341A68"/>
    <w:rsid w:val="00341F84"/>
    <w:rsid w:val="003445BA"/>
    <w:rsid w:val="003448E8"/>
    <w:rsid w:val="003448FB"/>
    <w:rsid w:val="00344B61"/>
    <w:rsid w:val="00345DE4"/>
    <w:rsid w:val="003467D8"/>
    <w:rsid w:val="00346EF0"/>
    <w:rsid w:val="00350CD2"/>
    <w:rsid w:val="00362B26"/>
    <w:rsid w:val="00362B80"/>
    <w:rsid w:val="003644F7"/>
    <w:rsid w:val="00364680"/>
    <w:rsid w:val="003649F8"/>
    <w:rsid w:val="00365D5E"/>
    <w:rsid w:val="0036661F"/>
    <w:rsid w:val="00367209"/>
    <w:rsid w:val="0036756D"/>
    <w:rsid w:val="00367FF2"/>
    <w:rsid w:val="00376E04"/>
    <w:rsid w:val="003779C5"/>
    <w:rsid w:val="00382430"/>
    <w:rsid w:val="00383CDA"/>
    <w:rsid w:val="00383E1F"/>
    <w:rsid w:val="00386903"/>
    <w:rsid w:val="00390149"/>
    <w:rsid w:val="00391215"/>
    <w:rsid w:val="00394C0E"/>
    <w:rsid w:val="003950D9"/>
    <w:rsid w:val="003969FD"/>
    <w:rsid w:val="003A078E"/>
    <w:rsid w:val="003A227C"/>
    <w:rsid w:val="003A22A6"/>
    <w:rsid w:val="003A28B5"/>
    <w:rsid w:val="003A2964"/>
    <w:rsid w:val="003A3A8D"/>
    <w:rsid w:val="003A3CE7"/>
    <w:rsid w:val="003A70E0"/>
    <w:rsid w:val="003A715E"/>
    <w:rsid w:val="003A7DA9"/>
    <w:rsid w:val="003B2539"/>
    <w:rsid w:val="003B29C7"/>
    <w:rsid w:val="003B322F"/>
    <w:rsid w:val="003B3666"/>
    <w:rsid w:val="003B4204"/>
    <w:rsid w:val="003B4C12"/>
    <w:rsid w:val="003B4C8E"/>
    <w:rsid w:val="003B534D"/>
    <w:rsid w:val="003B7362"/>
    <w:rsid w:val="003B7F33"/>
    <w:rsid w:val="003C0E10"/>
    <w:rsid w:val="003C164A"/>
    <w:rsid w:val="003C34C7"/>
    <w:rsid w:val="003C5A2E"/>
    <w:rsid w:val="003C7788"/>
    <w:rsid w:val="003D0B70"/>
    <w:rsid w:val="003D297A"/>
    <w:rsid w:val="003D2A60"/>
    <w:rsid w:val="003D352D"/>
    <w:rsid w:val="003D5FCE"/>
    <w:rsid w:val="003D5FFE"/>
    <w:rsid w:val="003D6FF9"/>
    <w:rsid w:val="003E1E01"/>
    <w:rsid w:val="003E37AD"/>
    <w:rsid w:val="003E385A"/>
    <w:rsid w:val="003E4E31"/>
    <w:rsid w:val="003E52AE"/>
    <w:rsid w:val="003E5B26"/>
    <w:rsid w:val="003E5F66"/>
    <w:rsid w:val="003E6547"/>
    <w:rsid w:val="003E6716"/>
    <w:rsid w:val="003E6794"/>
    <w:rsid w:val="003E7A0B"/>
    <w:rsid w:val="003F0BD3"/>
    <w:rsid w:val="003F109F"/>
    <w:rsid w:val="003F2420"/>
    <w:rsid w:val="003F2658"/>
    <w:rsid w:val="003F582E"/>
    <w:rsid w:val="003F774A"/>
    <w:rsid w:val="00400AA4"/>
    <w:rsid w:val="00401675"/>
    <w:rsid w:val="00401B01"/>
    <w:rsid w:val="00402712"/>
    <w:rsid w:val="004034A8"/>
    <w:rsid w:val="00404267"/>
    <w:rsid w:val="00404B09"/>
    <w:rsid w:val="00404EB5"/>
    <w:rsid w:val="00407654"/>
    <w:rsid w:val="0041117D"/>
    <w:rsid w:val="004111CB"/>
    <w:rsid w:val="00411AF8"/>
    <w:rsid w:val="004121B2"/>
    <w:rsid w:val="004138E6"/>
    <w:rsid w:val="00416046"/>
    <w:rsid w:val="00416A41"/>
    <w:rsid w:val="00416D48"/>
    <w:rsid w:val="00416EBD"/>
    <w:rsid w:val="00421306"/>
    <w:rsid w:val="00421505"/>
    <w:rsid w:val="00422832"/>
    <w:rsid w:val="00422AD0"/>
    <w:rsid w:val="004258BB"/>
    <w:rsid w:val="00425E90"/>
    <w:rsid w:val="0042674C"/>
    <w:rsid w:val="00430ADC"/>
    <w:rsid w:val="004335D8"/>
    <w:rsid w:val="0043489B"/>
    <w:rsid w:val="004362E2"/>
    <w:rsid w:val="00437489"/>
    <w:rsid w:val="00442DAF"/>
    <w:rsid w:val="00443214"/>
    <w:rsid w:val="00443271"/>
    <w:rsid w:val="0044345F"/>
    <w:rsid w:val="00444443"/>
    <w:rsid w:val="00444ADF"/>
    <w:rsid w:val="004463B6"/>
    <w:rsid w:val="004502BA"/>
    <w:rsid w:val="00452607"/>
    <w:rsid w:val="00453602"/>
    <w:rsid w:val="00454387"/>
    <w:rsid w:val="00454487"/>
    <w:rsid w:val="00456646"/>
    <w:rsid w:val="00457559"/>
    <w:rsid w:val="00461AC1"/>
    <w:rsid w:val="00463451"/>
    <w:rsid w:val="00463DFB"/>
    <w:rsid w:val="004648D2"/>
    <w:rsid w:val="00464D64"/>
    <w:rsid w:val="00465D3E"/>
    <w:rsid w:val="004662AA"/>
    <w:rsid w:val="0046689F"/>
    <w:rsid w:val="004669ED"/>
    <w:rsid w:val="00466D14"/>
    <w:rsid w:val="004678B0"/>
    <w:rsid w:val="00467C1B"/>
    <w:rsid w:val="00470BD5"/>
    <w:rsid w:val="00471522"/>
    <w:rsid w:val="00471BEF"/>
    <w:rsid w:val="00472420"/>
    <w:rsid w:val="00473478"/>
    <w:rsid w:val="0047408C"/>
    <w:rsid w:val="004740DA"/>
    <w:rsid w:val="00474E82"/>
    <w:rsid w:val="00475CA2"/>
    <w:rsid w:val="00475FEF"/>
    <w:rsid w:val="00477DB2"/>
    <w:rsid w:val="004815B3"/>
    <w:rsid w:val="004838A4"/>
    <w:rsid w:val="00483F95"/>
    <w:rsid w:val="004845B3"/>
    <w:rsid w:val="00485F10"/>
    <w:rsid w:val="00486C9C"/>
    <w:rsid w:val="004904BD"/>
    <w:rsid w:val="00490A70"/>
    <w:rsid w:val="00490A89"/>
    <w:rsid w:val="00490E94"/>
    <w:rsid w:val="00492E1C"/>
    <w:rsid w:val="00493211"/>
    <w:rsid w:val="00493B3A"/>
    <w:rsid w:val="00495108"/>
    <w:rsid w:val="0049546C"/>
    <w:rsid w:val="00497D0D"/>
    <w:rsid w:val="004A2C61"/>
    <w:rsid w:val="004A2CCB"/>
    <w:rsid w:val="004A31BF"/>
    <w:rsid w:val="004A31CC"/>
    <w:rsid w:val="004A3EEF"/>
    <w:rsid w:val="004A54AE"/>
    <w:rsid w:val="004A6453"/>
    <w:rsid w:val="004A75D8"/>
    <w:rsid w:val="004B06B7"/>
    <w:rsid w:val="004B073B"/>
    <w:rsid w:val="004B0876"/>
    <w:rsid w:val="004B0F1D"/>
    <w:rsid w:val="004B17D8"/>
    <w:rsid w:val="004B1A15"/>
    <w:rsid w:val="004B37B8"/>
    <w:rsid w:val="004B3B27"/>
    <w:rsid w:val="004B3E6B"/>
    <w:rsid w:val="004B493A"/>
    <w:rsid w:val="004B558E"/>
    <w:rsid w:val="004B77DD"/>
    <w:rsid w:val="004C0611"/>
    <w:rsid w:val="004C1BB3"/>
    <w:rsid w:val="004C27AC"/>
    <w:rsid w:val="004C2FA6"/>
    <w:rsid w:val="004C3818"/>
    <w:rsid w:val="004C4E42"/>
    <w:rsid w:val="004C5884"/>
    <w:rsid w:val="004C6017"/>
    <w:rsid w:val="004C7225"/>
    <w:rsid w:val="004D0A96"/>
    <w:rsid w:val="004D14A7"/>
    <w:rsid w:val="004D1A56"/>
    <w:rsid w:val="004D2C04"/>
    <w:rsid w:val="004D2FC3"/>
    <w:rsid w:val="004D3103"/>
    <w:rsid w:val="004D39A5"/>
    <w:rsid w:val="004D3AB5"/>
    <w:rsid w:val="004D3E9D"/>
    <w:rsid w:val="004D4AC0"/>
    <w:rsid w:val="004D4B52"/>
    <w:rsid w:val="004D5943"/>
    <w:rsid w:val="004E0596"/>
    <w:rsid w:val="004E06A8"/>
    <w:rsid w:val="004E1475"/>
    <w:rsid w:val="004E2333"/>
    <w:rsid w:val="004E2E42"/>
    <w:rsid w:val="004E5071"/>
    <w:rsid w:val="004E5237"/>
    <w:rsid w:val="004E6AF9"/>
    <w:rsid w:val="004E6E86"/>
    <w:rsid w:val="004E779C"/>
    <w:rsid w:val="004F0223"/>
    <w:rsid w:val="004F1360"/>
    <w:rsid w:val="004F1A7B"/>
    <w:rsid w:val="004F4EA7"/>
    <w:rsid w:val="004F57C1"/>
    <w:rsid w:val="004F5A1C"/>
    <w:rsid w:val="004F6722"/>
    <w:rsid w:val="0050019A"/>
    <w:rsid w:val="005030DE"/>
    <w:rsid w:val="00503AAE"/>
    <w:rsid w:val="00504209"/>
    <w:rsid w:val="00504ADA"/>
    <w:rsid w:val="005059ED"/>
    <w:rsid w:val="00506198"/>
    <w:rsid w:val="005065A6"/>
    <w:rsid w:val="00506635"/>
    <w:rsid w:val="005069BF"/>
    <w:rsid w:val="00510180"/>
    <w:rsid w:val="00510D1B"/>
    <w:rsid w:val="00511458"/>
    <w:rsid w:val="00511769"/>
    <w:rsid w:val="00513139"/>
    <w:rsid w:val="005158A0"/>
    <w:rsid w:val="005159FF"/>
    <w:rsid w:val="00516840"/>
    <w:rsid w:val="00522F4D"/>
    <w:rsid w:val="00523E14"/>
    <w:rsid w:val="005247C1"/>
    <w:rsid w:val="00524A78"/>
    <w:rsid w:val="0052561C"/>
    <w:rsid w:val="005266DD"/>
    <w:rsid w:val="00527828"/>
    <w:rsid w:val="00527C19"/>
    <w:rsid w:val="00530050"/>
    <w:rsid w:val="0053012B"/>
    <w:rsid w:val="00531337"/>
    <w:rsid w:val="00531963"/>
    <w:rsid w:val="00531C74"/>
    <w:rsid w:val="005340A6"/>
    <w:rsid w:val="005344EC"/>
    <w:rsid w:val="005347A5"/>
    <w:rsid w:val="00535562"/>
    <w:rsid w:val="005372C8"/>
    <w:rsid w:val="00540806"/>
    <w:rsid w:val="00541107"/>
    <w:rsid w:val="00542DFD"/>
    <w:rsid w:val="00544834"/>
    <w:rsid w:val="00546F00"/>
    <w:rsid w:val="00547BCC"/>
    <w:rsid w:val="00550777"/>
    <w:rsid w:val="005540D7"/>
    <w:rsid w:val="005569BF"/>
    <w:rsid w:val="00556DAA"/>
    <w:rsid w:val="0055752A"/>
    <w:rsid w:val="0055759B"/>
    <w:rsid w:val="005623D8"/>
    <w:rsid w:val="00564569"/>
    <w:rsid w:val="00564ECE"/>
    <w:rsid w:val="0057197B"/>
    <w:rsid w:val="0057205E"/>
    <w:rsid w:val="00575F2F"/>
    <w:rsid w:val="00577398"/>
    <w:rsid w:val="005809E5"/>
    <w:rsid w:val="005816D2"/>
    <w:rsid w:val="0058180A"/>
    <w:rsid w:val="005824E4"/>
    <w:rsid w:val="00584DC4"/>
    <w:rsid w:val="00586DDE"/>
    <w:rsid w:val="00587051"/>
    <w:rsid w:val="005879A3"/>
    <w:rsid w:val="005879B4"/>
    <w:rsid w:val="005902A7"/>
    <w:rsid w:val="005916A5"/>
    <w:rsid w:val="00594779"/>
    <w:rsid w:val="005949A0"/>
    <w:rsid w:val="005954B7"/>
    <w:rsid w:val="00596A72"/>
    <w:rsid w:val="00596D37"/>
    <w:rsid w:val="00597C64"/>
    <w:rsid w:val="00597FCE"/>
    <w:rsid w:val="005A053A"/>
    <w:rsid w:val="005A05EC"/>
    <w:rsid w:val="005A22D2"/>
    <w:rsid w:val="005A5E91"/>
    <w:rsid w:val="005A7148"/>
    <w:rsid w:val="005A7C28"/>
    <w:rsid w:val="005B00D4"/>
    <w:rsid w:val="005B0318"/>
    <w:rsid w:val="005B1E20"/>
    <w:rsid w:val="005B21B8"/>
    <w:rsid w:val="005B2F20"/>
    <w:rsid w:val="005B3B9D"/>
    <w:rsid w:val="005B4842"/>
    <w:rsid w:val="005B4E55"/>
    <w:rsid w:val="005B677D"/>
    <w:rsid w:val="005B6DF4"/>
    <w:rsid w:val="005B7726"/>
    <w:rsid w:val="005C06C4"/>
    <w:rsid w:val="005C06F6"/>
    <w:rsid w:val="005C0B48"/>
    <w:rsid w:val="005C201C"/>
    <w:rsid w:val="005C3884"/>
    <w:rsid w:val="005C3A87"/>
    <w:rsid w:val="005C56A7"/>
    <w:rsid w:val="005C7515"/>
    <w:rsid w:val="005D0E56"/>
    <w:rsid w:val="005D0F13"/>
    <w:rsid w:val="005D1017"/>
    <w:rsid w:val="005D1647"/>
    <w:rsid w:val="005D27F4"/>
    <w:rsid w:val="005D2B08"/>
    <w:rsid w:val="005D2E5F"/>
    <w:rsid w:val="005D303D"/>
    <w:rsid w:val="005D36F3"/>
    <w:rsid w:val="005D487B"/>
    <w:rsid w:val="005D4A71"/>
    <w:rsid w:val="005D5388"/>
    <w:rsid w:val="005D66BC"/>
    <w:rsid w:val="005D7169"/>
    <w:rsid w:val="005E031B"/>
    <w:rsid w:val="005E0C82"/>
    <w:rsid w:val="005E5B9B"/>
    <w:rsid w:val="005E5D5A"/>
    <w:rsid w:val="005E6641"/>
    <w:rsid w:val="005F1F40"/>
    <w:rsid w:val="005F1FC7"/>
    <w:rsid w:val="005F4948"/>
    <w:rsid w:val="005F64BE"/>
    <w:rsid w:val="005F7BE4"/>
    <w:rsid w:val="005F7FF5"/>
    <w:rsid w:val="0060213D"/>
    <w:rsid w:val="00603438"/>
    <w:rsid w:val="0060767D"/>
    <w:rsid w:val="00611667"/>
    <w:rsid w:val="0061278D"/>
    <w:rsid w:val="00614A5B"/>
    <w:rsid w:val="00614AF7"/>
    <w:rsid w:val="00615EA7"/>
    <w:rsid w:val="00616034"/>
    <w:rsid w:val="00616F7A"/>
    <w:rsid w:val="00621D55"/>
    <w:rsid w:val="006226A9"/>
    <w:rsid w:val="006239A3"/>
    <w:rsid w:val="0062596F"/>
    <w:rsid w:val="0062731C"/>
    <w:rsid w:val="00630CFC"/>
    <w:rsid w:val="00633F5F"/>
    <w:rsid w:val="006358E6"/>
    <w:rsid w:val="00636305"/>
    <w:rsid w:val="006379C5"/>
    <w:rsid w:val="00637ED7"/>
    <w:rsid w:val="006403AC"/>
    <w:rsid w:val="00640A36"/>
    <w:rsid w:val="00640EC4"/>
    <w:rsid w:val="006430BA"/>
    <w:rsid w:val="0064339D"/>
    <w:rsid w:val="0064732B"/>
    <w:rsid w:val="00647528"/>
    <w:rsid w:val="00647AEB"/>
    <w:rsid w:val="00650285"/>
    <w:rsid w:val="00650467"/>
    <w:rsid w:val="00651CD6"/>
    <w:rsid w:val="00654430"/>
    <w:rsid w:val="006549F4"/>
    <w:rsid w:val="00656650"/>
    <w:rsid w:val="00657048"/>
    <w:rsid w:val="00657E1B"/>
    <w:rsid w:val="00661038"/>
    <w:rsid w:val="00662519"/>
    <w:rsid w:val="00662EB1"/>
    <w:rsid w:val="00664B77"/>
    <w:rsid w:val="00664C9A"/>
    <w:rsid w:val="006667DA"/>
    <w:rsid w:val="0067083F"/>
    <w:rsid w:val="006708D4"/>
    <w:rsid w:val="00671888"/>
    <w:rsid w:val="006719A7"/>
    <w:rsid w:val="00672192"/>
    <w:rsid w:val="006724A2"/>
    <w:rsid w:val="006732FC"/>
    <w:rsid w:val="006734AD"/>
    <w:rsid w:val="00674954"/>
    <w:rsid w:val="00674CD5"/>
    <w:rsid w:val="006751E3"/>
    <w:rsid w:val="006764A7"/>
    <w:rsid w:val="00676856"/>
    <w:rsid w:val="00677314"/>
    <w:rsid w:val="00677F68"/>
    <w:rsid w:val="00681051"/>
    <w:rsid w:val="00681C71"/>
    <w:rsid w:val="0068229B"/>
    <w:rsid w:val="006830AE"/>
    <w:rsid w:val="006857FE"/>
    <w:rsid w:val="006867A0"/>
    <w:rsid w:val="00690FB4"/>
    <w:rsid w:val="00691BA6"/>
    <w:rsid w:val="00694AF2"/>
    <w:rsid w:val="00697B6C"/>
    <w:rsid w:val="00697D99"/>
    <w:rsid w:val="006A255D"/>
    <w:rsid w:val="006A264E"/>
    <w:rsid w:val="006A32FE"/>
    <w:rsid w:val="006A3C7C"/>
    <w:rsid w:val="006A6B13"/>
    <w:rsid w:val="006A736F"/>
    <w:rsid w:val="006A7534"/>
    <w:rsid w:val="006B0315"/>
    <w:rsid w:val="006B06FE"/>
    <w:rsid w:val="006B1726"/>
    <w:rsid w:val="006B4028"/>
    <w:rsid w:val="006B6E84"/>
    <w:rsid w:val="006B785D"/>
    <w:rsid w:val="006B7C30"/>
    <w:rsid w:val="006B7E38"/>
    <w:rsid w:val="006C0B6F"/>
    <w:rsid w:val="006C0E23"/>
    <w:rsid w:val="006C14A3"/>
    <w:rsid w:val="006C62AE"/>
    <w:rsid w:val="006D0AC6"/>
    <w:rsid w:val="006D0ACB"/>
    <w:rsid w:val="006D5120"/>
    <w:rsid w:val="006D59DC"/>
    <w:rsid w:val="006E011E"/>
    <w:rsid w:val="006E0607"/>
    <w:rsid w:val="006E0FFF"/>
    <w:rsid w:val="006E15C1"/>
    <w:rsid w:val="006E176A"/>
    <w:rsid w:val="006E1925"/>
    <w:rsid w:val="006E1E8D"/>
    <w:rsid w:val="006E4966"/>
    <w:rsid w:val="006E511F"/>
    <w:rsid w:val="006E55ED"/>
    <w:rsid w:val="006E6476"/>
    <w:rsid w:val="006E79BE"/>
    <w:rsid w:val="006F1E32"/>
    <w:rsid w:val="006F27FE"/>
    <w:rsid w:val="006F2D07"/>
    <w:rsid w:val="006F3C4B"/>
    <w:rsid w:val="006F3C8A"/>
    <w:rsid w:val="006F3FC9"/>
    <w:rsid w:val="006F462A"/>
    <w:rsid w:val="006F51DD"/>
    <w:rsid w:val="006F5612"/>
    <w:rsid w:val="006F641C"/>
    <w:rsid w:val="006F70EF"/>
    <w:rsid w:val="00700AAB"/>
    <w:rsid w:val="00702083"/>
    <w:rsid w:val="0070249E"/>
    <w:rsid w:val="00702979"/>
    <w:rsid w:val="00702BDF"/>
    <w:rsid w:val="00705878"/>
    <w:rsid w:val="00706602"/>
    <w:rsid w:val="00706BEC"/>
    <w:rsid w:val="00707182"/>
    <w:rsid w:val="00710208"/>
    <w:rsid w:val="007104D0"/>
    <w:rsid w:val="007121F0"/>
    <w:rsid w:val="00712275"/>
    <w:rsid w:val="00712BB4"/>
    <w:rsid w:val="00715FE5"/>
    <w:rsid w:val="0072118F"/>
    <w:rsid w:val="00722D14"/>
    <w:rsid w:val="007231D6"/>
    <w:rsid w:val="00723CAF"/>
    <w:rsid w:val="00725D0E"/>
    <w:rsid w:val="0072600F"/>
    <w:rsid w:val="00726467"/>
    <w:rsid w:val="00732017"/>
    <w:rsid w:val="00734124"/>
    <w:rsid w:val="00734EAF"/>
    <w:rsid w:val="00734F84"/>
    <w:rsid w:val="00735E31"/>
    <w:rsid w:val="0073685A"/>
    <w:rsid w:val="00737724"/>
    <w:rsid w:val="00740ED5"/>
    <w:rsid w:val="00740FCC"/>
    <w:rsid w:val="007411CD"/>
    <w:rsid w:val="00742DCD"/>
    <w:rsid w:val="00743262"/>
    <w:rsid w:val="00744D68"/>
    <w:rsid w:val="00746BCB"/>
    <w:rsid w:val="00747BF9"/>
    <w:rsid w:val="007502BB"/>
    <w:rsid w:val="007504D6"/>
    <w:rsid w:val="00751B77"/>
    <w:rsid w:val="00751D9B"/>
    <w:rsid w:val="00751DFA"/>
    <w:rsid w:val="0075653C"/>
    <w:rsid w:val="00756E82"/>
    <w:rsid w:val="00757247"/>
    <w:rsid w:val="00761CD7"/>
    <w:rsid w:val="0076388B"/>
    <w:rsid w:val="00763EC0"/>
    <w:rsid w:val="0076431E"/>
    <w:rsid w:val="00766775"/>
    <w:rsid w:val="0077014A"/>
    <w:rsid w:val="0077023C"/>
    <w:rsid w:val="007706E7"/>
    <w:rsid w:val="00774F60"/>
    <w:rsid w:val="0077545F"/>
    <w:rsid w:val="00775608"/>
    <w:rsid w:val="007761A7"/>
    <w:rsid w:val="00776DEA"/>
    <w:rsid w:val="00776FF5"/>
    <w:rsid w:val="007812EE"/>
    <w:rsid w:val="007818E3"/>
    <w:rsid w:val="00781ADB"/>
    <w:rsid w:val="0078233C"/>
    <w:rsid w:val="007827DD"/>
    <w:rsid w:val="0078458D"/>
    <w:rsid w:val="00784D5C"/>
    <w:rsid w:val="00786AFF"/>
    <w:rsid w:val="00787426"/>
    <w:rsid w:val="007876CE"/>
    <w:rsid w:val="00790548"/>
    <w:rsid w:val="0079118A"/>
    <w:rsid w:val="00791666"/>
    <w:rsid w:val="00791B1E"/>
    <w:rsid w:val="00792595"/>
    <w:rsid w:val="007938E7"/>
    <w:rsid w:val="00794480"/>
    <w:rsid w:val="00797FA1"/>
    <w:rsid w:val="007A0759"/>
    <w:rsid w:val="007A084C"/>
    <w:rsid w:val="007A4904"/>
    <w:rsid w:val="007A53CF"/>
    <w:rsid w:val="007A5E32"/>
    <w:rsid w:val="007A7F12"/>
    <w:rsid w:val="007B1196"/>
    <w:rsid w:val="007B177B"/>
    <w:rsid w:val="007B2938"/>
    <w:rsid w:val="007B3850"/>
    <w:rsid w:val="007B6604"/>
    <w:rsid w:val="007B6D93"/>
    <w:rsid w:val="007B7751"/>
    <w:rsid w:val="007C20A2"/>
    <w:rsid w:val="007C29F8"/>
    <w:rsid w:val="007C2A85"/>
    <w:rsid w:val="007C3053"/>
    <w:rsid w:val="007C3515"/>
    <w:rsid w:val="007C50EA"/>
    <w:rsid w:val="007C7489"/>
    <w:rsid w:val="007C77DC"/>
    <w:rsid w:val="007C77F2"/>
    <w:rsid w:val="007D00C9"/>
    <w:rsid w:val="007D30BA"/>
    <w:rsid w:val="007D328E"/>
    <w:rsid w:val="007D3D8B"/>
    <w:rsid w:val="007D485F"/>
    <w:rsid w:val="007D5169"/>
    <w:rsid w:val="007D6D7D"/>
    <w:rsid w:val="007D7D23"/>
    <w:rsid w:val="007D7FF9"/>
    <w:rsid w:val="007E0BF6"/>
    <w:rsid w:val="007E1C0C"/>
    <w:rsid w:val="007E4ED9"/>
    <w:rsid w:val="007E50D0"/>
    <w:rsid w:val="007E5B0E"/>
    <w:rsid w:val="007E5C6C"/>
    <w:rsid w:val="007E5D77"/>
    <w:rsid w:val="007E637F"/>
    <w:rsid w:val="007E745B"/>
    <w:rsid w:val="007E7E83"/>
    <w:rsid w:val="007F00F2"/>
    <w:rsid w:val="007F0C1E"/>
    <w:rsid w:val="007F0D5E"/>
    <w:rsid w:val="007F281C"/>
    <w:rsid w:val="007F3A3F"/>
    <w:rsid w:val="007F4A8C"/>
    <w:rsid w:val="007F6117"/>
    <w:rsid w:val="007F7C80"/>
    <w:rsid w:val="00800146"/>
    <w:rsid w:val="00800EA7"/>
    <w:rsid w:val="0080223E"/>
    <w:rsid w:val="00802E8A"/>
    <w:rsid w:val="00803CA8"/>
    <w:rsid w:val="008058E8"/>
    <w:rsid w:val="00807B26"/>
    <w:rsid w:val="00807C69"/>
    <w:rsid w:val="00807F00"/>
    <w:rsid w:val="00811AB8"/>
    <w:rsid w:val="008141AC"/>
    <w:rsid w:val="00814CD0"/>
    <w:rsid w:val="008157AC"/>
    <w:rsid w:val="0081606B"/>
    <w:rsid w:val="008160AE"/>
    <w:rsid w:val="00817155"/>
    <w:rsid w:val="00820C03"/>
    <w:rsid w:val="00821DAC"/>
    <w:rsid w:val="0082313C"/>
    <w:rsid w:val="008236E2"/>
    <w:rsid w:val="00825324"/>
    <w:rsid w:val="0082572F"/>
    <w:rsid w:val="008260EC"/>
    <w:rsid w:val="00826629"/>
    <w:rsid w:val="00826FB1"/>
    <w:rsid w:val="00827B16"/>
    <w:rsid w:val="00827D34"/>
    <w:rsid w:val="00831AB3"/>
    <w:rsid w:val="00831AD6"/>
    <w:rsid w:val="00831B43"/>
    <w:rsid w:val="00833D51"/>
    <w:rsid w:val="008349B6"/>
    <w:rsid w:val="00836E45"/>
    <w:rsid w:val="00837838"/>
    <w:rsid w:val="0084066B"/>
    <w:rsid w:val="008409DD"/>
    <w:rsid w:val="00841C61"/>
    <w:rsid w:val="00842197"/>
    <w:rsid w:val="00842D12"/>
    <w:rsid w:val="00843697"/>
    <w:rsid w:val="00843D33"/>
    <w:rsid w:val="00843DD1"/>
    <w:rsid w:val="0084721B"/>
    <w:rsid w:val="0085172C"/>
    <w:rsid w:val="00852256"/>
    <w:rsid w:val="008531C6"/>
    <w:rsid w:val="008545B9"/>
    <w:rsid w:val="00855B0C"/>
    <w:rsid w:val="00856158"/>
    <w:rsid w:val="00856892"/>
    <w:rsid w:val="00856902"/>
    <w:rsid w:val="00856C05"/>
    <w:rsid w:val="00857C0D"/>
    <w:rsid w:val="00860B56"/>
    <w:rsid w:val="00862094"/>
    <w:rsid w:val="00862A76"/>
    <w:rsid w:val="00863454"/>
    <w:rsid w:val="00863E7D"/>
    <w:rsid w:val="0086500B"/>
    <w:rsid w:val="008654E0"/>
    <w:rsid w:val="00867D7D"/>
    <w:rsid w:val="008702E9"/>
    <w:rsid w:val="00870E9E"/>
    <w:rsid w:val="0087144D"/>
    <w:rsid w:val="0087177D"/>
    <w:rsid w:val="0087243A"/>
    <w:rsid w:val="00875E83"/>
    <w:rsid w:val="00877727"/>
    <w:rsid w:val="00877B1B"/>
    <w:rsid w:val="00880739"/>
    <w:rsid w:val="00880E54"/>
    <w:rsid w:val="00884ACC"/>
    <w:rsid w:val="00885D78"/>
    <w:rsid w:val="00890D66"/>
    <w:rsid w:val="008910AB"/>
    <w:rsid w:val="00891765"/>
    <w:rsid w:val="00891FB4"/>
    <w:rsid w:val="00892BAD"/>
    <w:rsid w:val="00893C2B"/>
    <w:rsid w:val="00893E96"/>
    <w:rsid w:val="00893EDB"/>
    <w:rsid w:val="008946F6"/>
    <w:rsid w:val="0089484F"/>
    <w:rsid w:val="00895177"/>
    <w:rsid w:val="00895224"/>
    <w:rsid w:val="00895FF6"/>
    <w:rsid w:val="008A1725"/>
    <w:rsid w:val="008A2950"/>
    <w:rsid w:val="008A5687"/>
    <w:rsid w:val="008A589D"/>
    <w:rsid w:val="008A6520"/>
    <w:rsid w:val="008A68D9"/>
    <w:rsid w:val="008A734C"/>
    <w:rsid w:val="008A7D1C"/>
    <w:rsid w:val="008A7D37"/>
    <w:rsid w:val="008B1447"/>
    <w:rsid w:val="008B4181"/>
    <w:rsid w:val="008B425B"/>
    <w:rsid w:val="008B4B91"/>
    <w:rsid w:val="008B552C"/>
    <w:rsid w:val="008B7C0F"/>
    <w:rsid w:val="008B7FD3"/>
    <w:rsid w:val="008C1677"/>
    <w:rsid w:val="008C2A6B"/>
    <w:rsid w:val="008C2A76"/>
    <w:rsid w:val="008C4F7A"/>
    <w:rsid w:val="008C58A9"/>
    <w:rsid w:val="008C5F0F"/>
    <w:rsid w:val="008C6525"/>
    <w:rsid w:val="008C67BD"/>
    <w:rsid w:val="008D1C6E"/>
    <w:rsid w:val="008D1D27"/>
    <w:rsid w:val="008D2370"/>
    <w:rsid w:val="008D268C"/>
    <w:rsid w:val="008D3596"/>
    <w:rsid w:val="008D38CB"/>
    <w:rsid w:val="008D3CE0"/>
    <w:rsid w:val="008D41CC"/>
    <w:rsid w:val="008D4331"/>
    <w:rsid w:val="008D46BF"/>
    <w:rsid w:val="008D4915"/>
    <w:rsid w:val="008D4A67"/>
    <w:rsid w:val="008D59B0"/>
    <w:rsid w:val="008D5F9A"/>
    <w:rsid w:val="008D73A9"/>
    <w:rsid w:val="008E2A62"/>
    <w:rsid w:val="008E35DB"/>
    <w:rsid w:val="008E395C"/>
    <w:rsid w:val="008E3BA4"/>
    <w:rsid w:val="008E4143"/>
    <w:rsid w:val="008E4CA3"/>
    <w:rsid w:val="008E55AA"/>
    <w:rsid w:val="008E78E4"/>
    <w:rsid w:val="008F076B"/>
    <w:rsid w:val="008F1038"/>
    <w:rsid w:val="008F2E45"/>
    <w:rsid w:val="008F3C1E"/>
    <w:rsid w:val="008F4A91"/>
    <w:rsid w:val="008F4CA5"/>
    <w:rsid w:val="008F4CE7"/>
    <w:rsid w:val="008F61F2"/>
    <w:rsid w:val="008F7477"/>
    <w:rsid w:val="009004AD"/>
    <w:rsid w:val="00902F49"/>
    <w:rsid w:val="009106E9"/>
    <w:rsid w:val="00910905"/>
    <w:rsid w:val="00910F04"/>
    <w:rsid w:val="009117E4"/>
    <w:rsid w:val="00911877"/>
    <w:rsid w:val="0091241D"/>
    <w:rsid w:val="00913496"/>
    <w:rsid w:val="009144F1"/>
    <w:rsid w:val="009155BB"/>
    <w:rsid w:val="00915E7D"/>
    <w:rsid w:val="00916186"/>
    <w:rsid w:val="00917202"/>
    <w:rsid w:val="00921FD2"/>
    <w:rsid w:val="00922964"/>
    <w:rsid w:val="00922B11"/>
    <w:rsid w:val="0092312D"/>
    <w:rsid w:val="00923A63"/>
    <w:rsid w:val="00923F05"/>
    <w:rsid w:val="00924F9C"/>
    <w:rsid w:val="00926AFA"/>
    <w:rsid w:val="00927FDB"/>
    <w:rsid w:val="00930574"/>
    <w:rsid w:val="00930E03"/>
    <w:rsid w:val="009313A7"/>
    <w:rsid w:val="00932073"/>
    <w:rsid w:val="009322DC"/>
    <w:rsid w:val="009322EA"/>
    <w:rsid w:val="00934CD2"/>
    <w:rsid w:val="009365D9"/>
    <w:rsid w:val="00940A13"/>
    <w:rsid w:val="009410CE"/>
    <w:rsid w:val="0094182D"/>
    <w:rsid w:val="00941A08"/>
    <w:rsid w:val="009438A4"/>
    <w:rsid w:val="00943930"/>
    <w:rsid w:val="0094493D"/>
    <w:rsid w:val="00944FE7"/>
    <w:rsid w:val="00946DB4"/>
    <w:rsid w:val="0095085B"/>
    <w:rsid w:val="00953513"/>
    <w:rsid w:val="00953969"/>
    <w:rsid w:val="009539B6"/>
    <w:rsid w:val="009557C9"/>
    <w:rsid w:val="00956FCE"/>
    <w:rsid w:val="0095746B"/>
    <w:rsid w:val="009614A0"/>
    <w:rsid w:val="009615E3"/>
    <w:rsid w:val="00964E47"/>
    <w:rsid w:val="009651F2"/>
    <w:rsid w:val="009660F8"/>
    <w:rsid w:val="00971B73"/>
    <w:rsid w:val="009724BE"/>
    <w:rsid w:val="009737DB"/>
    <w:rsid w:val="00973C2F"/>
    <w:rsid w:val="00974A06"/>
    <w:rsid w:val="009763A1"/>
    <w:rsid w:val="009774A5"/>
    <w:rsid w:val="009802B5"/>
    <w:rsid w:val="00980CAD"/>
    <w:rsid w:val="00982861"/>
    <w:rsid w:val="009843EB"/>
    <w:rsid w:val="00985858"/>
    <w:rsid w:val="00986933"/>
    <w:rsid w:val="00986A1F"/>
    <w:rsid w:val="00991FBB"/>
    <w:rsid w:val="00992864"/>
    <w:rsid w:val="00994613"/>
    <w:rsid w:val="00994C27"/>
    <w:rsid w:val="00994F5F"/>
    <w:rsid w:val="00996E73"/>
    <w:rsid w:val="00997337"/>
    <w:rsid w:val="0099761F"/>
    <w:rsid w:val="009A0E21"/>
    <w:rsid w:val="009A1333"/>
    <w:rsid w:val="009A2F66"/>
    <w:rsid w:val="009A436B"/>
    <w:rsid w:val="009A6DD5"/>
    <w:rsid w:val="009A7E70"/>
    <w:rsid w:val="009B09BA"/>
    <w:rsid w:val="009B0C97"/>
    <w:rsid w:val="009B0F19"/>
    <w:rsid w:val="009B1A79"/>
    <w:rsid w:val="009B1BBF"/>
    <w:rsid w:val="009B2DD6"/>
    <w:rsid w:val="009B34FD"/>
    <w:rsid w:val="009B4001"/>
    <w:rsid w:val="009B4048"/>
    <w:rsid w:val="009B52A7"/>
    <w:rsid w:val="009C13AF"/>
    <w:rsid w:val="009C192B"/>
    <w:rsid w:val="009C2B70"/>
    <w:rsid w:val="009C4E64"/>
    <w:rsid w:val="009C5358"/>
    <w:rsid w:val="009D02F1"/>
    <w:rsid w:val="009D03E4"/>
    <w:rsid w:val="009D1926"/>
    <w:rsid w:val="009D27FE"/>
    <w:rsid w:val="009D2B05"/>
    <w:rsid w:val="009D3312"/>
    <w:rsid w:val="009D3989"/>
    <w:rsid w:val="009D4C64"/>
    <w:rsid w:val="009D5036"/>
    <w:rsid w:val="009D56E2"/>
    <w:rsid w:val="009D6DA4"/>
    <w:rsid w:val="009D6F73"/>
    <w:rsid w:val="009D7CF9"/>
    <w:rsid w:val="009E0D90"/>
    <w:rsid w:val="009E164E"/>
    <w:rsid w:val="009E1C0D"/>
    <w:rsid w:val="009E1C70"/>
    <w:rsid w:val="009E2977"/>
    <w:rsid w:val="009E3DFA"/>
    <w:rsid w:val="009E52EB"/>
    <w:rsid w:val="009E53B1"/>
    <w:rsid w:val="009E5596"/>
    <w:rsid w:val="009E5C4F"/>
    <w:rsid w:val="009E756A"/>
    <w:rsid w:val="009F0984"/>
    <w:rsid w:val="009F0D70"/>
    <w:rsid w:val="009F102C"/>
    <w:rsid w:val="009F1680"/>
    <w:rsid w:val="009F25A1"/>
    <w:rsid w:val="009F2E87"/>
    <w:rsid w:val="009F3216"/>
    <w:rsid w:val="009F352B"/>
    <w:rsid w:val="009F4910"/>
    <w:rsid w:val="009F64A0"/>
    <w:rsid w:val="009F6659"/>
    <w:rsid w:val="009F69B9"/>
    <w:rsid w:val="009F78B1"/>
    <w:rsid w:val="00A00507"/>
    <w:rsid w:val="00A00AFD"/>
    <w:rsid w:val="00A01B65"/>
    <w:rsid w:val="00A02019"/>
    <w:rsid w:val="00A0226B"/>
    <w:rsid w:val="00A0686E"/>
    <w:rsid w:val="00A07580"/>
    <w:rsid w:val="00A07D52"/>
    <w:rsid w:val="00A102C4"/>
    <w:rsid w:val="00A12F28"/>
    <w:rsid w:val="00A1359A"/>
    <w:rsid w:val="00A15596"/>
    <w:rsid w:val="00A16157"/>
    <w:rsid w:val="00A20174"/>
    <w:rsid w:val="00A2234E"/>
    <w:rsid w:val="00A229C1"/>
    <w:rsid w:val="00A229F3"/>
    <w:rsid w:val="00A22A35"/>
    <w:rsid w:val="00A231DF"/>
    <w:rsid w:val="00A23751"/>
    <w:rsid w:val="00A23B25"/>
    <w:rsid w:val="00A259B0"/>
    <w:rsid w:val="00A26A45"/>
    <w:rsid w:val="00A27731"/>
    <w:rsid w:val="00A27EAA"/>
    <w:rsid w:val="00A313AA"/>
    <w:rsid w:val="00A33317"/>
    <w:rsid w:val="00A338CF"/>
    <w:rsid w:val="00A338F2"/>
    <w:rsid w:val="00A354BD"/>
    <w:rsid w:val="00A35E03"/>
    <w:rsid w:val="00A3665E"/>
    <w:rsid w:val="00A414CB"/>
    <w:rsid w:val="00A4188D"/>
    <w:rsid w:val="00A41BC0"/>
    <w:rsid w:val="00A41C5B"/>
    <w:rsid w:val="00A425CF"/>
    <w:rsid w:val="00A442AE"/>
    <w:rsid w:val="00A447B2"/>
    <w:rsid w:val="00A47437"/>
    <w:rsid w:val="00A47E2C"/>
    <w:rsid w:val="00A51298"/>
    <w:rsid w:val="00A51573"/>
    <w:rsid w:val="00A51DFB"/>
    <w:rsid w:val="00A52772"/>
    <w:rsid w:val="00A52D29"/>
    <w:rsid w:val="00A53270"/>
    <w:rsid w:val="00A54BE8"/>
    <w:rsid w:val="00A55B25"/>
    <w:rsid w:val="00A55E8B"/>
    <w:rsid w:val="00A56BDB"/>
    <w:rsid w:val="00A60326"/>
    <w:rsid w:val="00A6209A"/>
    <w:rsid w:val="00A624C7"/>
    <w:rsid w:val="00A6497A"/>
    <w:rsid w:val="00A67371"/>
    <w:rsid w:val="00A7115B"/>
    <w:rsid w:val="00A71869"/>
    <w:rsid w:val="00A720E3"/>
    <w:rsid w:val="00A72198"/>
    <w:rsid w:val="00A7221E"/>
    <w:rsid w:val="00A7262A"/>
    <w:rsid w:val="00A72BCB"/>
    <w:rsid w:val="00A72F9A"/>
    <w:rsid w:val="00A7386A"/>
    <w:rsid w:val="00A74C91"/>
    <w:rsid w:val="00A7517A"/>
    <w:rsid w:val="00A7559F"/>
    <w:rsid w:val="00A761F2"/>
    <w:rsid w:val="00A76298"/>
    <w:rsid w:val="00A77D69"/>
    <w:rsid w:val="00A801AB"/>
    <w:rsid w:val="00A802ED"/>
    <w:rsid w:val="00A81BB7"/>
    <w:rsid w:val="00A8257F"/>
    <w:rsid w:val="00A82954"/>
    <w:rsid w:val="00A83066"/>
    <w:rsid w:val="00A839A9"/>
    <w:rsid w:val="00A8605F"/>
    <w:rsid w:val="00A866A1"/>
    <w:rsid w:val="00A86784"/>
    <w:rsid w:val="00A8691C"/>
    <w:rsid w:val="00A86CF0"/>
    <w:rsid w:val="00A92445"/>
    <w:rsid w:val="00A940C1"/>
    <w:rsid w:val="00A94CD6"/>
    <w:rsid w:val="00A94D56"/>
    <w:rsid w:val="00A961ED"/>
    <w:rsid w:val="00A96499"/>
    <w:rsid w:val="00A96887"/>
    <w:rsid w:val="00A97B1E"/>
    <w:rsid w:val="00A97C7F"/>
    <w:rsid w:val="00AA0C73"/>
    <w:rsid w:val="00AA0D33"/>
    <w:rsid w:val="00AA298C"/>
    <w:rsid w:val="00AA3A15"/>
    <w:rsid w:val="00AA3E0D"/>
    <w:rsid w:val="00AA449C"/>
    <w:rsid w:val="00AA59F4"/>
    <w:rsid w:val="00AA6099"/>
    <w:rsid w:val="00AA66EB"/>
    <w:rsid w:val="00AA6800"/>
    <w:rsid w:val="00AA6A7B"/>
    <w:rsid w:val="00AB29A2"/>
    <w:rsid w:val="00AB349D"/>
    <w:rsid w:val="00AB3DD0"/>
    <w:rsid w:val="00AB4D43"/>
    <w:rsid w:val="00AB5364"/>
    <w:rsid w:val="00AB53E8"/>
    <w:rsid w:val="00AB5B40"/>
    <w:rsid w:val="00AB6EF1"/>
    <w:rsid w:val="00AC1D44"/>
    <w:rsid w:val="00AC1E40"/>
    <w:rsid w:val="00AC2990"/>
    <w:rsid w:val="00AC2D18"/>
    <w:rsid w:val="00AC33FA"/>
    <w:rsid w:val="00AC3674"/>
    <w:rsid w:val="00AC50F8"/>
    <w:rsid w:val="00AD0599"/>
    <w:rsid w:val="00AD227C"/>
    <w:rsid w:val="00AD234D"/>
    <w:rsid w:val="00AD2CDB"/>
    <w:rsid w:val="00AD4256"/>
    <w:rsid w:val="00AD519E"/>
    <w:rsid w:val="00AD5AEA"/>
    <w:rsid w:val="00AD664A"/>
    <w:rsid w:val="00AD74B8"/>
    <w:rsid w:val="00AE09E2"/>
    <w:rsid w:val="00AE13E5"/>
    <w:rsid w:val="00AE1670"/>
    <w:rsid w:val="00AE198B"/>
    <w:rsid w:val="00AE4F21"/>
    <w:rsid w:val="00AE7DA4"/>
    <w:rsid w:val="00AF2C6D"/>
    <w:rsid w:val="00AF35ED"/>
    <w:rsid w:val="00AF45A3"/>
    <w:rsid w:val="00AF45BE"/>
    <w:rsid w:val="00AF6A20"/>
    <w:rsid w:val="00B0019C"/>
    <w:rsid w:val="00B00889"/>
    <w:rsid w:val="00B00FA9"/>
    <w:rsid w:val="00B0194A"/>
    <w:rsid w:val="00B03401"/>
    <w:rsid w:val="00B0540D"/>
    <w:rsid w:val="00B05609"/>
    <w:rsid w:val="00B05809"/>
    <w:rsid w:val="00B07157"/>
    <w:rsid w:val="00B07A95"/>
    <w:rsid w:val="00B10AEB"/>
    <w:rsid w:val="00B11081"/>
    <w:rsid w:val="00B11482"/>
    <w:rsid w:val="00B11491"/>
    <w:rsid w:val="00B11829"/>
    <w:rsid w:val="00B12391"/>
    <w:rsid w:val="00B12E16"/>
    <w:rsid w:val="00B13199"/>
    <w:rsid w:val="00B132B8"/>
    <w:rsid w:val="00B13481"/>
    <w:rsid w:val="00B15533"/>
    <w:rsid w:val="00B155E3"/>
    <w:rsid w:val="00B16554"/>
    <w:rsid w:val="00B16699"/>
    <w:rsid w:val="00B16779"/>
    <w:rsid w:val="00B173F8"/>
    <w:rsid w:val="00B202E5"/>
    <w:rsid w:val="00B20BC5"/>
    <w:rsid w:val="00B20BF7"/>
    <w:rsid w:val="00B21FBD"/>
    <w:rsid w:val="00B23E34"/>
    <w:rsid w:val="00B246D6"/>
    <w:rsid w:val="00B2707A"/>
    <w:rsid w:val="00B27A72"/>
    <w:rsid w:val="00B30491"/>
    <w:rsid w:val="00B308DA"/>
    <w:rsid w:val="00B30FF0"/>
    <w:rsid w:val="00B3241D"/>
    <w:rsid w:val="00B32732"/>
    <w:rsid w:val="00B3311C"/>
    <w:rsid w:val="00B34D4C"/>
    <w:rsid w:val="00B37018"/>
    <w:rsid w:val="00B37D3A"/>
    <w:rsid w:val="00B4099F"/>
    <w:rsid w:val="00B456BB"/>
    <w:rsid w:val="00B46186"/>
    <w:rsid w:val="00B51567"/>
    <w:rsid w:val="00B518A0"/>
    <w:rsid w:val="00B51D66"/>
    <w:rsid w:val="00B5247D"/>
    <w:rsid w:val="00B524BB"/>
    <w:rsid w:val="00B528CA"/>
    <w:rsid w:val="00B54B26"/>
    <w:rsid w:val="00B55C0D"/>
    <w:rsid w:val="00B55F4A"/>
    <w:rsid w:val="00B56603"/>
    <w:rsid w:val="00B56A36"/>
    <w:rsid w:val="00B575CB"/>
    <w:rsid w:val="00B57F4A"/>
    <w:rsid w:val="00B60E20"/>
    <w:rsid w:val="00B614A6"/>
    <w:rsid w:val="00B6365D"/>
    <w:rsid w:val="00B637DD"/>
    <w:rsid w:val="00B63F0F"/>
    <w:rsid w:val="00B64F08"/>
    <w:rsid w:val="00B65FBE"/>
    <w:rsid w:val="00B6688D"/>
    <w:rsid w:val="00B66E89"/>
    <w:rsid w:val="00B7376E"/>
    <w:rsid w:val="00B7472F"/>
    <w:rsid w:val="00B75455"/>
    <w:rsid w:val="00B757E9"/>
    <w:rsid w:val="00B75CBD"/>
    <w:rsid w:val="00B77291"/>
    <w:rsid w:val="00B80617"/>
    <w:rsid w:val="00B80FC3"/>
    <w:rsid w:val="00B81203"/>
    <w:rsid w:val="00B81A51"/>
    <w:rsid w:val="00B81DCB"/>
    <w:rsid w:val="00B84E61"/>
    <w:rsid w:val="00B87E93"/>
    <w:rsid w:val="00B9582C"/>
    <w:rsid w:val="00B95EA4"/>
    <w:rsid w:val="00B95F17"/>
    <w:rsid w:val="00B96F76"/>
    <w:rsid w:val="00B97A1B"/>
    <w:rsid w:val="00B97D8B"/>
    <w:rsid w:val="00BA2A78"/>
    <w:rsid w:val="00BA2BA2"/>
    <w:rsid w:val="00BA3429"/>
    <w:rsid w:val="00BA36E9"/>
    <w:rsid w:val="00BA5C1D"/>
    <w:rsid w:val="00BA5FCB"/>
    <w:rsid w:val="00BB103F"/>
    <w:rsid w:val="00BB2778"/>
    <w:rsid w:val="00BB2AB4"/>
    <w:rsid w:val="00BB4B4F"/>
    <w:rsid w:val="00BB4C24"/>
    <w:rsid w:val="00BB4E06"/>
    <w:rsid w:val="00BB4EE7"/>
    <w:rsid w:val="00BB59A5"/>
    <w:rsid w:val="00BB6131"/>
    <w:rsid w:val="00BB6759"/>
    <w:rsid w:val="00BB6C2B"/>
    <w:rsid w:val="00BB6C9B"/>
    <w:rsid w:val="00BB6D01"/>
    <w:rsid w:val="00BB7629"/>
    <w:rsid w:val="00BC00C0"/>
    <w:rsid w:val="00BC22AE"/>
    <w:rsid w:val="00BC263A"/>
    <w:rsid w:val="00BC2962"/>
    <w:rsid w:val="00BC4943"/>
    <w:rsid w:val="00BC4ED8"/>
    <w:rsid w:val="00BC6A32"/>
    <w:rsid w:val="00BC7018"/>
    <w:rsid w:val="00BD1625"/>
    <w:rsid w:val="00BD196F"/>
    <w:rsid w:val="00BD346A"/>
    <w:rsid w:val="00BD4704"/>
    <w:rsid w:val="00BD4A4B"/>
    <w:rsid w:val="00BD54E2"/>
    <w:rsid w:val="00BD5D73"/>
    <w:rsid w:val="00BD5E3C"/>
    <w:rsid w:val="00BD775A"/>
    <w:rsid w:val="00BE0720"/>
    <w:rsid w:val="00BE246D"/>
    <w:rsid w:val="00BE3241"/>
    <w:rsid w:val="00BF0D21"/>
    <w:rsid w:val="00BF141D"/>
    <w:rsid w:val="00BF1DB9"/>
    <w:rsid w:val="00BF2DEB"/>
    <w:rsid w:val="00BF3AA3"/>
    <w:rsid w:val="00BF3D44"/>
    <w:rsid w:val="00BF52CD"/>
    <w:rsid w:val="00BF5A45"/>
    <w:rsid w:val="00C01D1E"/>
    <w:rsid w:val="00C05D5D"/>
    <w:rsid w:val="00C07A19"/>
    <w:rsid w:val="00C123AB"/>
    <w:rsid w:val="00C12BF0"/>
    <w:rsid w:val="00C21C9A"/>
    <w:rsid w:val="00C22B98"/>
    <w:rsid w:val="00C237E5"/>
    <w:rsid w:val="00C2459D"/>
    <w:rsid w:val="00C26302"/>
    <w:rsid w:val="00C329C2"/>
    <w:rsid w:val="00C32BD4"/>
    <w:rsid w:val="00C33257"/>
    <w:rsid w:val="00C333A1"/>
    <w:rsid w:val="00C3342D"/>
    <w:rsid w:val="00C33B61"/>
    <w:rsid w:val="00C34AE5"/>
    <w:rsid w:val="00C34F65"/>
    <w:rsid w:val="00C36569"/>
    <w:rsid w:val="00C37B68"/>
    <w:rsid w:val="00C40E19"/>
    <w:rsid w:val="00C4264D"/>
    <w:rsid w:val="00C44EBA"/>
    <w:rsid w:val="00C45F30"/>
    <w:rsid w:val="00C468FA"/>
    <w:rsid w:val="00C50261"/>
    <w:rsid w:val="00C504D6"/>
    <w:rsid w:val="00C5088B"/>
    <w:rsid w:val="00C50D77"/>
    <w:rsid w:val="00C511BF"/>
    <w:rsid w:val="00C5121D"/>
    <w:rsid w:val="00C51883"/>
    <w:rsid w:val="00C51DED"/>
    <w:rsid w:val="00C54024"/>
    <w:rsid w:val="00C57128"/>
    <w:rsid w:val="00C60A8B"/>
    <w:rsid w:val="00C610FC"/>
    <w:rsid w:val="00C62706"/>
    <w:rsid w:val="00C62807"/>
    <w:rsid w:val="00C62EA7"/>
    <w:rsid w:val="00C63423"/>
    <w:rsid w:val="00C63DFB"/>
    <w:rsid w:val="00C654F2"/>
    <w:rsid w:val="00C65858"/>
    <w:rsid w:val="00C66BCA"/>
    <w:rsid w:val="00C675EC"/>
    <w:rsid w:val="00C705C2"/>
    <w:rsid w:val="00C708E4"/>
    <w:rsid w:val="00C7176D"/>
    <w:rsid w:val="00C72C6D"/>
    <w:rsid w:val="00C732B0"/>
    <w:rsid w:val="00C754BE"/>
    <w:rsid w:val="00C756E0"/>
    <w:rsid w:val="00C777FC"/>
    <w:rsid w:val="00C7795A"/>
    <w:rsid w:val="00C77DAD"/>
    <w:rsid w:val="00C805E4"/>
    <w:rsid w:val="00C81CB6"/>
    <w:rsid w:val="00C82A23"/>
    <w:rsid w:val="00C82B2C"/>
    <w:rsid w:val="00C830BB"/>
    <w:rsid w:val="00C8393C"/>
    <w:rsid w:val="00C848A8"/>
    <w:rsid w:val="00C90879"/>
    <w:rsid w:val="00C90C82"/>
    <w:rsid w:val="00C93AEC"/>
    <w:rsid w:val="00C943A6"/>
    <w:rsid w:val="00C945C1"/>
    <w:rsid w:val="00C94A2C"/>
    <w:rsid w:val="00C94A7D"/>
    <w:rsid w:val="00C94D08"/>
    <w:rsid w:val="00C95D4C"/>
    <w:rsid w:val="00C97DE0"/>
    <w:rsid w:val="00CA083E"/>
    <w:rsid w:val="00CA284B"/>
    <w:rsid w:val="00CA3C0C"/>
    <w:rsid w:val="00CB4651"/>
    <w:rsid w:val="00CB5256"/>
    <w:rsid w:val="00CB6163"/>
    <w:rsid w:val="00CB6805"/>
    <w:rsid w:val="00CB6906"/>
    <w:rsid w:val="00CC0A5E"/>
    <w:rsid w:val="00CC0A75"/>
    <w:rsid w:val="00CC1036"/>
    <w:rsid w:val="00CC20EF"/>
    <w:rsid w:val="00CC2F33"/>
    <w:rsid w:val="00CC4F5A"/>
    <w:rsid w:val="00CC5969"/>
    <w:rsid w:val="00CC6A66"/>
    <w:rsid w:val="00CC7C43"/>
    <w:rsid w:val="00CC7CAF"/>
    <w:rsid w:val="00CD29ED"/>
    <w:rsid w:val="00CD2E3D"/>
    <w:rsid w:val="00CD2FFB"/>
    <w:rsid w:val="00CD3653"/>
    <w:rsid w:val="00CD39D0"/>
    <w:rsid w:val="00CD6016"/>
    <w:rsid w:val="00CD6D1B"/>
    <w:rsid w:val="00CD6E45"/>
    <w:rsid w:val="00CD7108"/>
    <w:rsid w:val="00CD7805"/>
    <w:rsid w:val="00CE0769"/>
    <w:rsid w:val="00CE178C"/>
    <w:rsid w:val="00CE2E53"/>
    <w:rsid w:val="00CE3864"/>
    <w:rsid w:val="00CE61E2"/>
    <w:rsid w:val="00CE6481"/>
    <w:rsid w:val="00CF16CF"/>
    <w:rsid w:val="00CF1B72"/>
    <w:rsid w:val="00CF35FC"/>
    <w:rsid w:val="00CF3CC4"/>
    <w:rsid w:val="00CF3E35"/>
    <w:rsid w:val="00CF4F7F"/>
    <w:rsid w:val="00CF632B"/>
    <w:rsid w:val="00CF6555"/>
    <w:rsid w:val="00D00F18"/>
    <w:rsid w:val="00D00F77"/>
    <w:rsid w:val="00D021A8"/>
    <w:rsid w:val="00D02BFB"/>
    <w:rsid w:val="00D04D8D"/>
    <w:rsid w:val="00D05270"/>
    <w:rsid w:val="00D118E4"/>
    <w:rsid w:val="00D11A6B"/>
    <w:rsid w:val="00D14CB1"/>
    <w:rsid w:val="00D1596D"/>
    <w:rsid w:val="00D1665C"/>
    <w:rsid w:val="00D213A7"/>
    <w:rsid w:val="00D2374B"/>
    <w:rsid w:val="00D242B1"/>
    <w:rsid w:val="00D25205"/>
    <w:rsid w:val="00D252AC"/>
    <w:rsid w:val="00D25C53"/>
    <w:rsid w:val="00D26A38"/>
    <w:rsid w:val="00D270BC"/>
    <w:rsid w:val="00D27CDB"/>
    <w:rsid w:val="00D3019A"/>
    <w:rsid w:val="00D3061F"/>
    <w:rsid w:val="00D3570C"/>
    <w:rsid w:val="00D35FFA"/>
    <w:rsid w:val="00D361D2"/>
    <w:rsid w:val="00D3693D"/>
    <w:rsid w:val="00D3706B"/>
    <w:rsid w:val="00D405CE"/>
    <w:rsid w:val="00D41179"/>
    <w:rsid w:val="00D41693"/>
    <w:rsid w:val="00D428E1"/>
    <w:rsid w:val="00D428EE"/>
    <w:rsid w:val="00D43CA2"/>
    <w:rsid w:val="00D46042"/>
    <w:rsid w:val="00D5065A"/>
    <w:rsid w:val="00D513E5"/>
    <w:rsid w:val="00D515C6"/>
    <w:rsid w:val="00D526C3"/>
    <w:rsid w:val="00D529D9"/>
    <w:rsid w:val="00D539B8"/>
    <w:rsid w:val="00D545DB"/>
    <w:rsid w:val="00D607FC"/>
    <w:rsid w:val="00D60B6E"/>
    <w:rsid w:val="00D60CB6"/>
    <w:rsid w:val="00D60E70"/>
    <w:rsid w:val="00D62C11"/>
    <w:rsid w:val="00D63A62"/>
    <w:rsid w:val="00D64BC0"/>
    <w:rsid w:val="00D655A8"/>
    <w:rsid w:val="00D65709"/>
    <w:rsid w:val="00D657CD"/>
    <w:rsid w:val="00D658D1"/>
    <w:rsid w:val="00D6690A"/>
    <w:rsid w:val="00D67F67"/>
    <w:rsid w:val="00D71BF4"/>
    <w:rsid w:val="00D72D3E"/>
    <w:rsid w:val="00D73740"/>
    <w:rsid w:val="00D742D3"/>
    <w:rsid w:val="00D76E91"/>
    <w:rsid w:val="00D7791B"/>
    <w:rsid w:val="00D8067E"/>
    <w:rsid w:val="00D80D8D"/>
    <w:rsid w:val="00D80DDF"/>
    <w:rsid w:val="00D81488"/>
    <w:rsid w:val="00D82443"/>
    <w:rsid w:val="00D826D2"/>
    <w:rsid w:val="00D82F82"/>
    <w:rsid w:val="00D84336"/>
    <w:rsid w:val="00D843DD"/>
    <w:rsid w:val="00D8530E"/>
    <w:rsid w:val="00D8641D"/>
    <w:rsid w:val="00D875B6"/>
    <w:rsid w:val="00D92591"/>
    <w:rsid w:val="00D92CCE"/>
    <w:rsid w:val="00D949CE"/>
    <w:rsid w:val="00D94CF8"/>
    <w:rsid w:val="00D94D83"/>
    <w:rsid w:val="00D950AD"/>
    <w:rsid w:val="00D97328"/>
    <w:rsid w:val="00DA04ED"/>
    <w:rsid w:val="00DA54BA"/>
    <w:rsid w:val="00DA5698"/>
    <w:rsid w:val="00DA68F2"/>
    <w:rsid w:val="00DB433E"/>
    <w:rsid w:val="00DB48EE"/>
    <w:rsid w:val="00DB6849"/>
    <w:rsid w:val="00DB6AB5"/>
    <w:rsid w:val="00DB7BCA"/>
    <w:rsid w:val="00DC0B9B"/>
    <w:rsid w:val="00DC12A1"/>
    <w:rsid w:val="00DC1E68"/>
    <w:rsid w:val="00DC2B9C"/>
    <w:rsid w:val="00DC43F3"/>
    <w:rsid w:val="00DC4F57"/>
    <w:rsid w:val="00DC7459"/>
    <w:rsid w:val="00DC7527"/>
    <w:rsid w:val="00DC7AD3"/>
    <w:rsid w:val="00DD0ECF"/>
    <w:rsid w:val="00DD358C"/>
    <w:rsid w:val="00DD39C0"/>
    <w:rsid w:val="00DD7DD5"/>
    <w:rsid w:val="00DD7EAF"/>
    <w:rsid w:val="00DE1C4D"/>
    <w:rsid w:val="00DE3366"/>
    <w:rsid w:val="00DE378F"/>
    <w:rsid w:val="00DE4D20"/>
    <w:rsid w:val="00DE5609"/>
    <w:rsid w:val="00DE5912"/>
    <w:rsid w:val="00DF24D7"/>
    <w:rsid w:val="00DF3E4F"/>
    <w:rsid w:val="00DF4629"/>
    <w:rsid w:val="00DF48E7"/>
    <w:rsid w:val="00DF4F8C"/>
    <w:rsid w:val="00DF4F97"/>
    <w:rsid w:val="00DF5CB8"/>
    <w:rsid w:val="00DF6ED1"/>
    <w:rsid w:val="00DF78EA"/>
    <w:rsid w:val="00E00193"/>
    <w:rsid w:val="00E00853"/>
    <w:rsid w:val="00E00DF6"/>
    <w:rsid w:val="00E01868"/>
    <w:rsid w:val="00E0261C"/>
    <w:rsid w:val="00E02774"/>
    <w:rsid w:val="00E04083"/>
    <w:rsid w:val="00E04C00"/>
    <w:rsid w:val="00E051CB"/>
    <w:rsid w:val="00E05D30"/>
    <w:rsid w:val="00E05D54"/>
    <w:rsid w:val="00E06585"/>
    <w:rsid w:val="00E06A7C"/>
    <w:rsid w:val="00E10551"/>
    <w:rsid w:val="00E11685"/>
    <w:rsid w:val="00E12583"/>
    <w:rsid w:val="00E1330B"/>
    <w:rsid w:val="00E15AC9"/>
    <w:rsid w:val="00E16C51"/>
    <w:rsid w:val="00E21733"/>
    <w:rsid w:val="00E2271B"/>
    <w:rsid w:val="00E23471"/>
    <w:rsid w:val="00E23D71"/>
    <w:rsid w:val="00E24DFA"/>
    <w:rsid w:val="00E264F0"/>
    <w:rsid w:val="00E26B33"/>
    <w:rsid w:val="00E27E19"/>
    <w:rsid w:val="00E31272"/>
    <w:rsid w:val="00E3258F"/>
    <w:rsid w:val="00E34966"/>
    <w:rsid w:val="00E41AB9"/>
    <w:rsid w:val="00E42355"/>
    <w:rsid w:val="00E42B0D"/>
    <w:rsid w:val="00E42BC3"/>
    <w:rsid w:val="00E456F3"/>
    <w:rsid w:val="00E46E6A"/>
    <w:rsid w:val="00E47B55"/>
    <w:rsid w:val="00E47D3A"/>
    <w:rsid w:val="00E50B64"/>
    <w:rsid w:val="00E51BB9"/>
    <w:rsid w:val="00E55E83"/>
    <w:rsid w:val="00E55F68"/>
    <w:rsid w:val="00E56243"/>
    <w:rsid w:val="00E56286"/>
    <w:rsid w:val="00E575BD"/>
    <w:rsid w:val="00E60C32"/>
    <w:rsid w:val="00E61519"/>
    <w:rsid w:val="00E62D7D"/>
    <w:rsid w:val="00E62EBC"/>
    <w:rsid w:val="00E63E11"/>
    <w:rsid w:val="00E64FE6"/>
    <w:rsid w:val="00E653D6"/>
    <w:rsid w:val="00E670AD"/>
    <w:rsid w:val="00E67864"/>
    <w:rsid w:val="00E67B76"/>
    <w:rsid w:val="00E717E7"/>
    <w:rsid w:val="00E71B2A"/>
    <w:rsid w:val="00E71F03"/>
    <w:rsid w:val="00E72CB9"/>
    <w:rsid w:val="00E73378"/>
    <w:rsid w:val="00E734F4"/>
    <w:rsid w:val="00E73F27"/>
    <w:rsid w:val="00E7546A"/>
    <w:rsid w:val="00E75972"/>
    <w:rsid w:val="00E75FB3"/>
    <w:rsid w:val="00E76854"/>
    <w:rsid w:val="00E7741D"/>
    <w:rsid w:val="00E80E60"/>
    <w:rsid w:val="00E81E14"/>
    <w:rsid w:val="00E81EDB"/>
    <w:rsid w:val="00E82147"/>
    <w:rsid w:val="00E82468"/>
    <w:rsid w:val="00E826CB"/>
    <w:rsid w:val="00E84B19"/>
    <w:rsid w:val="00E8554C"/>
    <w:rsid w:val="00E8608C"/>
    <w:rsid w:val="00E90D90"/>
    <w:rsid w:val="00E927E2"/>
    <w:rsid w:val="00E9330E"/>
    <w:rsid w:val="00E9346F"/>
    <w:rsid w:val="00E94504"/>
    <w:rsid w:val="00E957C1"/>
    <w:rsid w:val="00E96513"/>
    <w:rsid w:val="00E9760A"/>
    <w:rsid w:val="00EA0203"/>
    <w:rsid w:val="00EA205D"/>
    <w:rsid w:val="00EA2568"/>
    <w:rsid w:val="00EA553C"/>
    <w:rsid w:val="00EA5F5A"/>
    <w:rsid w:val="00EA67EC"/>
    <w:rsid w:val="00EB1619"/>
    <w:rsid w:val="00EB22B0"/>
    <w:rsid w:val="00EB3BB4"/>
    <w:rsid w:val="00EB529B"/>
    <w:rsid w:val="00EB5E15"/>
    <w:rsid w:val="00EB6030"/>
    <w:rsid w:val="00EB6B4A"/>
    <w:rsid w:val="00EB74DB"/>
    <w:rsid w:val="00EC147E"/>
    <w:rsid w:val="00EC2E52"/>
    <w:rsid w:val="00EC3357"/>
    <w:rsid w:val="00EC42D3"/>
    <w:rsid w:val="00EC46B4"/>
    <w:rsid w:val="00EC5D0A"/>
    <w:rsid w:val="00EC5E89"/>
    <w:rsid w:val="00EC6142"/>
    <w:rsid w:val="00EC6510"/>
    <w:rsid w:val="00EC6FB6"/>
    <w:rsid w:val="00EC6FBA"/>
    <w:rsid w:val="00ED0E54"/>
    <w:rsid w:val="00ED400E"/>
    <w:rsid w:val="00ED6492"/>
    <w:rsid w:val="00ED676D"/>
    <w:rsid w:val="00EE17C7"/>
    <w:rsid w:val="00EE2534"/>
    <w:rsid w:val="00EE3A59"/>
    <w:rsid w:val="00EE528E"/>
    <w:rsid w:val="00EE59BD"/>
    <w:rsid w:val="00EF0629"/>
    <w:rsid w:val="00EF07E0"/>
    <w:rsid w:val="00EF165E"/>
    <w:rsid w:val="00EF19DC"/>
    <w:rsid w:val="00EF2A0D"/>
    <w:rsid w:val="00EF2B89"/>
    <w:rsid w:val="00EF34C5"/>
    <w:rsid w:val="00EF3A0B"/>
    <w:rsid w:val="00EF557A"/>
    <w:rsid w:val="00EF5F50"/>
    <w:rsid w:val="00F00E2D"/>
    <w:rsid w:val="00F022C2"/>
    <w:rsid w:val="00F03E5B"/>
    <w:rsid w:val="00F04224"/>
    <w:rsid w:val="00F04D72"/>
    <w:rsid w:val="00F06770"/>
    <w:rsid w:val="00F06B91"/>
    <w:rsid w:val="00F077B5"/>
    <w:rsid w:val="00F078DA"/>
    <w:rsid w:val="00F10622"/>
    <w:rsid w:val="00F108CC"/>
    <w:rsid w:val="00F10A1B"/>
    <w:rsid w:val="00F10FAB"/>
    <w:rsid w:val="00F13549"/>
    <w:rsid w:val="00F13E5B"/>
    <w:rsid w:val="00F15CB5"/>
    <w:rsid w:val="00F162D8"/>
    <w:rsid w:val="00F21A10"/>
    <w:rsid w:val="00F22113"/>
    <w:rsid w:val="00F2212F"/>
    <w:rsid w:val="00F226B5"/>
    <w:rsid w:val="00F23D86"/>
    <w:rsid w:val="00F24714"/>
    <w:rsid w:val="00F247D6"/>
    <w:rsid w:val="00F24A08"/>
    <w:rsid w:val="00F2553D"/>
    <w:rsid w:val="00F26630"/>
    <w:rsid w:val="00F31081"/>
    <w:rsid w:val="00F32109"/>
    <w:rsid w:val="00F3355A"/>
    <w:rsid w:val="00F34898"/>
    <w:rsid w:val="00F34C6C"/>
    <w:rsid w:val="00F37BEA"/>
    <w:rsid w:val="00F37C2D"/>
    <w:rsid w:val="00F406E1"/>
    <w:rsid w:val="00F41F74"/>
    <w:rsid w:val="00F42859"/>
    <w:rsid w:val="00F43EE6"/>
    <w:rsid w:val="00F44CDE"/>
    <w:rsid w:val="00F44F32"/>
    <w:rsid w:val="00F45EF0"/>
    <w:rsid w:val="00F4634A"/>
    <w:rsid w:val="00F466DE"/>
    <w:rsid w:val="00F46CF2"/>
    <w:rsid w:val="00F47B82"/>
    <w:rsid w:val="00F47BFD"/>
    <w:rsid w:val="00F50120"/>
    <w:rsid w:val="00F50C96"/>
    <w:rsid w:val="00F51645"/>
    <w:rsid w:val="00F5303C"/>
    <w:rsid w:val="00F5337B"/>
    <w:rsid w:val="00F53FF8"/>
    <w:rsid w:val="00F54D4F"/>
    <w:rsid w:val="00F56EC7"/>
    <w:rsid w:val="00F609CE"/>
    <w:rsid w:val="00F60DFF"/>
    <w:rsid w:val="00F61E9C"/>
    <w:rsid w:val="00F64B11"/>
    <w:rsid w:val="00F64DD8"/>
    <w:rsid w:val="00F659DC"/>
    <w:rsid w:val="00F66513"/>
    <w:rsid w:val="00F7050F"/>
    <w:rsid w:val="00F7223D"/>
    <w:rsid w:val="00F72CAD"/>
    <w:rsid w:val="00F7345D"/>
    <w:rsid w:val="00F74498"/>
    <w:rsid w:val="00F7631C"/>
    <w:rsid w:val="00F80B3D"/>
    <w:rsid w:val="00F82D6E"/>
    <w:rsid w:val="00F84483"/>
    <w:rsid w:val="00F84910"/>
    <w:rsid w:val="00F84FB9"/>
    <w:rsid w:val="00F86333"/>
    <w:rsid w:val="00F865CA"/>
    <w:rsid w:val="00F90359"/>
    <w:rsid w:val="00F90D98"/>
    <w:rsid w:val="00F92AB6"/>
    <w:rsid w:val="00F93CD2"/>
    <w:rsid w:val="00F94940"/>
    <w:rsid w:val="00F94D01"/>
    <w:rsid w:val="00F950AB"/>
    <w:rsid w:val="00F95ED7"/>
    <w:rsid w:val="00F9674D"/>
    <w:rsid w:val="00F9718F"/>
    <w:rsid w:val="00F97E9C"/>
    <w:rsid w:val="00FA05DA"/>
    <w:rsid w:val="00FA17EF"/>
    <w:rsid w:val="00FA2FD1"/>
    <w:rsid w:val="00FA3174"/>
    <w:rsid w:val="00FA331A"/>
    <w:rsid w:val="00FA3E63"/>
    <w:rsid w:val="00FA425D"/>
    <w:rsid w:val="00FA5448"/>
    <w:rsid w:val="00FA619E"/>
    <w:rsid w:val="00FA7AD9"/>
    <w:rsid w:val="00FB0952"/>
    <w:rsid w:val="00FB09B6"/>
    <w:rsid w:val="00FB0F12"/>
    <w:rsid w:val="00FB147D"/>
    <w:rsid w:val="00FB1E12"/>
    <w:rsid w:val="00FB25B0"/>
    <w:rsid w:val="00FB3ED6"/>
    <w:rsid w:val="00FB5D94"/>
    <w:rsid w:val="00FB6BC7"/>
    <w:rsid w:val="00FB6DE8"/>
    <w:rsid w:val="00FC0BDE"/>
    <w:rsid w:val="00FC179B"/>
    <w:rsid w:val="00FC2643"/>
    <w:rsid w:val="00FC373C"/>
    <w:rsid w:val="00FC52CD"/>
    <w:rsid w:val="00FC53B6"/>
    <w:rsid w:val="00FC7212"/>
    <w:rsid w:val="00FC7F94"/>
    <w:rsid w:val="00FD042F"/>
    <w:rsid w:val="00FD06C1"/>
    <w:rsid w:val="00FD111B"/>
    <w:rsid w:val="00FD1F57"/>
    <w:rsid w:val="00FD20FD"/>
    <w:rsid w:val="00FD237C"/>
    <w:rsid w:val="00FD431C"/>
    <w:rsid w:val="00FD5542"/>
    <w:rsid w:val="00FE1581"/>
    <w:rsid w:val="00FE1B01"/>
    <w:rsid w:val="00FE2582"/>
    <w:rsid w:val="00FE353A"/>
    <w:rsid w:val="00FE4053"/>
    <w:rsid w:val="00FE4A14"/>
    <w:rsid w:val="00FE6B89"/>
    <w:rsid w:val="00FE7AAE"/>
    <w:rsid w:val="00FE7FA8"/>
    <w:rsid w:val="00FF0D4E"/>
    <w:rsid w:val="00FF3EC9"/>
    <w:rsid w:val="00FF40FC"/>
    <w:rsid w:val="00FF494E"/>
    <w:rsid w:val="00FF544C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62691-BEF2-421C-94F1-87D25B8F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13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3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D352D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C654F2"/>
    <w:pPr>
      <w:spacing w:after="0" w:line="288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Заголовок Знак"/>
    <w:basedOn w:val="a0"/>
    <w:link w:val="a7"/>
    <w:uiPriority w:val="10"/>
    <w:rsid w:val="00C654F2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mily.tpprf.ru/semeinye-kompa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Ермошин Александр Михайлович</dc:creator>
  <cp:lastModifiedBy>Наталья</cp:lastModifiedBy>
  <cp:revision>47</cp:revision>
  <cp:lastPrinted>2022-10-31T07:13:00Z</cp:lastPrinted>
  <dcterms:created xsi:type="dcterms:W3CDTF">2022-10-25T13:09:00Z</dcterms:created>
  <dcterms:modified xsi:type="dcterms:W3CDTF">2022-12-07T08:00:00Z</dcterms:modified>
</cp:coreProperties>
</file>